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115059" w:rsidR="00086D9F" w:rsidP="007E22FF" w:rsidRDefault="191315FF" w14:paraId="5DC9F71D" w14:textId="42213896">
      <w:pPr>
        <w:ind w:left="720"/>
        <w:rPr>
          <w:rFonts w:ascii="Arial" w:hAnsi="Arial" w:cs="Arial"/>
          <w:b w:val="1"/>
          <w:bCs w:val="1"/>
          <w:sz w:val="20"/>
          <w:szCs w:val="20"/>
          <w:lang w:val="cy-GB"/>
        </w:rPr>
      </w:pPr>
      <w:r w:rsidRPr="73F1A829" w:rsidR="191315FF">
        <w:rPr>
          <w:rFonts w:ascii="Arial" w:hAnsi="Arial" w:eastAsia="Arial" w:cs="Arial"/>
          <w:color w:val="000000" w:themeColor="text1" w:themeTint="FF" w:themeShade="FF"/>
        </w:rPr>
        <w:t xml:space="preserve">  </w:t>
      </w:r>
      <w:r>
        <w:tab/>
      </w:r>
      <w:r>
        <w:tab/>
      </w:r>
      <w:bookmarkStart w:name="_Hlk16967356" w:id="2"/>
      <w:r w:rsidRPr="73F1A829" w:rsidR="007818FD">
        <w:rPr>
          <w:rFonts w:ascii="Arial" w:hAnsi="Arial" w:cs="Arial"/>
          <w:b w:val="1"/>
          <w:bCs w:val="1"/>
          <w:sz w:val="32"/>
          <w:szCs w:val="32"/>
        </w:rPr>
        <w:t xml:space="preserve">     </w:t>
      </w:r>
      <w:r w:rsidRPr="73F1A829" w:rsidR="007818FD">
        <w:rPr>
          <w:rFonts w:ascii="Arial" w:hAnsi="Arial" w:cs="Arial"/>
          <w:b w:val="1"/>
          <w:bCs w:val="1"/>
          <w:sz w:val="32"/>
          <w:szCs w:val="32"/>
          <w:lang w:val="cy-GB"/>
        </w:rPr>
        <w:t xml:space="preserve">   Ffurflen </w:t>
      </w:r>
      <w:r w:rsidRPr="73F1A829" w:rsidR="00D0097E">
        <w:rPr>
          <w:rFonts w:ascii="Arial" w:hAnsi="Arial" w:cs="Arial"/>
          <w:b w:val="1"/>
          <w:bCs w:val="1"/>
          <w:sz w:val="32"/>
          <w:szCs w:val="32"/>
          <w:lang w:val="cy-GB"/>
        </w:rPr>
        <w:t>G</w:t>
      </w:r>
      <w:r w:rsidRPr="73F1A829" w:rsidR="007818FD">
        <w:rPr>
          <w:rFonts w:ascii="Arial" w:hAnsi="Arial" w:cs="Arial"/>
          <w:b w:val="1"/>
          <w:bCs w:val="1"/>
          <w:sz w:val="32"/>
          <w:szCs w:val="32"/>
          <w:lang w:val="cy-GB"/>
        </w:rPr>
        <w:t xml:space="preserve">ytundeb </w:t>
      </w:r>
      <w:r w:rsidRPr="73F1A829" w:rsidR="00D0097E">
        <w:rPr>
          <w:rFonts w:ascii="Arial" w:hAnsi="Arial" w:cs="Arial"/>
          <w:b w:val="1"/>
          <w:bCs w:val="1"/>
          <w:sz w:val="32"/>
          <w:szCs w:val="32"/>
          <w:lang w:val="cy-GB"/>
        </w:rPr>
        <w:t xml:space="preserve">yr </w:t>
      </w:r>
      <w:r w:rsidRPr="73F1A829" w:rsidR="007818FD">
        <w:rPr>
          <w:rFonts w:ascii="Arial" w:hAnsi="Arial" w:cs="Arial"/>
          <w:b w:val="1"/>
          <w:bCs w:val="1"/>
          <w:sz w:val="32"/>
          <w:szCs w:val="32"/>
          <w:lang w:val="cy-GB"/>
        </w:rPr>
        <w:t>Archif</w:t>
      </w:r>
    </w:p>
    <w:p w:rsidRPr="00115059" w:rsidR="059ADA46" w:rsidP="059ADA46" w:rsidRDefault="059ADA46" w14:paraId="28712CD3" w14:textId="6F70938F">
      <w:pPr>
        <w:spacing w:after="160" w:line="257" w:lineRule="auto"/>
        <w:rPr>
          <w:rFonts w:ascii="Arial" w:hAnsi="Arial" w:eastAsia="Arial" w:cs="Arial"/>
          <w:lang w:val="cy-GB"/>
        </w:rPr>
      </w:pPr>
    </w:p>
    <w:p w:rsidRPr="00115059" w:rsidR="7EAD04BB" w:rsidP="00DD36FD" w:rsidRDefault="00D0097E" w14:paraId="3C2483FC" w14:textId="38A0D598">
      <w:pPr>
        <w:spacing w:after="160" w:line="257" w:lineRule="auto"/>
        <w:rPr>
          <w:rFonts w:ascii="Arial" w:hAnsi="Arial" w:eastAsia="Arial" w:cs="Arial"/>
          <w:lang w:val="cy-GB"/>
        </w:rPr>
      </w:pPr>
      <w:r w:rsidRPr="6CABFBCC" w:rsidR="00D0097E">
        <w:rPr>
          <w:rFonts w:ascii="Arial" w:hAnsi="Arial" w:eastAsia="Arial" w:cs="Arial"/>
          <w:lang w:val="cy-GB"/>
        </w:rPr>
        <w:t>Dylid darllen y ffurflen</w:t>
      </w:r>
      <w:r w:rsidRPr="6CABFBCC" w:rsidR="7EAD04BB">
        <w:rPr>
          <w:rFonts w:ascii="Arial" w:hAnsi="Arial" w:eastAsia="Arial" w:cs="Arial"/>
          <w:lang w:val="cy-GB"/>
        </w:rPr>
        <w:t xml:space="preserve"> hon ar y cyd â </w:t>
      </w:r>
      <w:hyperlink r:id="R1f2b60feee4041db">
        <w:r w:rsidRPr="6CABFBCC" w:rsidR="7EAD04BB">
          <w:rPr>
            <w:rStyle w:val="Hyperlink"/>
            <w:lang w:val="cy-GB"/>
          </w:rPr>
          <w:t>Thelerau Cytundeb Archifau Gwent</w:t>
        </w:r>
      </w:hyperlink>
    </w:p>
    <w:p w:rsidRPr="00115059" w:rsidR="4D34D98C" w:rsidP="2383560C" w:rsidRDefault="4D34D98C" w14:paraId="23AEC083" w14:textId="4279E84E">
      <w:pPr>
        <w:ind w:left="0"/>
        <w:rPr>
          <w:rFonts w:ascii="Arial" w:hAnsi="Arial" w:cs="Arial"/>
          <w:b w:val="1"/>
          <w:bCs w:val="1"/>
          <w:sz w:val="32"/>
          <w:szCs w:val="32"/>
          <w:lang w:val="cy-GB"/>
        </w:rPr>
      </w:pPr>
    </w:p>
    <w:p w:rsidRPr="00115059" w:rsidR="4651053B" w:rsidP="4651053B" w:rsidRDefault="4651053B" w14:paraId="50072A17" w14:textId="503482AF">
      <w:pPr>
        <w:jc w:val="center"/>
        <w:rPr>
          <w:b/>
          <w:bCs/>
          <w:sz w:val="16"/>
          <w:szCs w:val="16"/>
          <w:lang w:val="cy-GB"/>
        </w:rPr>
      </w:pPr>
    </w:p>
    <w:tbl>
      <w:tblPr>
        <w:tblW w:w="104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1595"/>
        <w:gridCol w:w="1005"/>
        <w:gridCol w:w="2732"/>
        <w:gridCol w:w="918"/>
        <w:gridCol w:w="549"/>
        <w:gridCol w:w="3686"/>
      </w:tblGrid>
      <w:tr w:rsidRPr="00115059" w:rsidR="007818FD" w:rsidTr="2383560C" w14:paraId="05B405BE" w14:textId="77777777">
        <w:trPr>
          <w:trHeight w:val="295"/>
        </w:trPr>
        <w:tc>
          <w:tcPr>
            <w:tcW w:w="10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115059" w:rsidR="007818FD" w:rsidP="52B86C9C" w:rsidRDefault="007818FD" w14:paraId="0352AC27" w14:textId="476C6B33">
            <w:pPr>
              <w:rPr>
                <w:rFonts w:ascii="Arial" w:hAnsi="Arial" w:cs="Arial"/>
                <w:b/>
                <w:bCs/>
                <w:lang w:val="cy-GB"/>
              </w:rPr>
            </w:pPr>
            <w:r w:rsidRPr="00115059">
              <w:rPr>
                <w:rFonts w:ascii="Arial" w:hAnsi="Arial" w:cs="Arial"/>
                <w:b/>
                <w:bCs/>
                <w:lang w:val="cy-GB"/>
              </w:rPr>
              <w:t xml:space="preserve">Rhif Derbyn: </w:t>
            </w:r>
            <w:r w:rsidRPr="00115059" w:rsidR="00D0097E">
              <w:rPr>
                <w:rFonts w:ascii="Arial" w:hAnsi="Arial" w:cs="Arial"/>
                <w:b/>
                <w:bCs/>
                <w:lang w:val="cy-GB"/>
              </w:rPr>
              <w:t xml:space="preserve">                                                               </w:t>
            </w:r>
            <w:r w:rsidRPr="00115059">
              <w:rPr>
                <w:rFonts w:ascii="Arial" w:hAnsi="Arial" w:cs="Arial"/>
                <w:b/>
                <w:bCs/>
                <w:lang w:val="cy-GB"/>
              </w:rPr>
              <w:t>Dyddiad:</w:t>
            </w:r>
          </w:p>
          <w:p w:rsidRPr="00115059" w:rsidR="003C3B1C" w:rsidP="003C3B1C" w:rsidRDefault="003C3B1C" w14:paraId="10B8341D" w14:textId="0C7F1B9A">
            <w:pPr>
              <w:rPr>
                <w:rFonts w:ascii="Arial" w:hAnsi="Arial" w:cs="Arial"/>
                <w:b/>
                <w:sz w:val="12"/>
                <w:szCs w:val="12"/>
                <w:lang w:val="cy-GB"/>
              </w:rPr>
            </w:pPr>
          </w:p>
        </w:tc>
      </w:tr>
      <w:tr w:rsidRPr="00115059" w:rsidR="00086D9F" w:rsidTr="2383560C" w14:paraId="0A910104" w14:textId="77777777">
        <w:trPr>
          <w:trHeight w:val="295"/>
        </w:trPr>
        <w:tc>
          <w:tcPr>
            <w:tcW w:w="10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hideMark/>
          </w:tcPr>
          <w:p w:rsidRPr="00115059" w:rsidR="00086D9F" w:rsidP="346CBEC4" w:rsidRDefault="00086D9F" w14:paraId="281A0DD2" w14:textId="0A487330">
            <w:pPr>
              <w:rPr>
                <w:rFonts w:ascii="Arial" w:hAnsi="Arial" w:cs="Arial"/>
                <w:b/>
                <w:bCs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1. Manylion cyswllt y </w:t>
            </w:r>
            <w:r w:rsidRPr="00115059" w:rsidR="00D0097E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R</w:t>
            </w:r>
            <w:r w:rsidRPr="0011505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hoddwr / </w:t>
            </w:r>
            <w:r w:rsidRPr="00115059" w:rsidR="00D0097E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A</w:t>
            </w:r>
            <w:r w:rsidRPr="00115059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dneuwr</w:t>
            </w:r>
          </w:p>
        </w:tc>
      </w:tr>
      <w:tr w:rsidRPr="00115059" w:rsidR="00933FB8" w:rsidTr="2383560C" w14:paraId="4346B252" w14:textId="77777777">
        <w:trPr>
          <w:trHeight w:val="318"/>
        </w:trPr>
        <w:tc>
          <w:tcPr>
            <w:tcW w:w="15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115059" w:rsidR="00933FB8" w:rsidP="00933FB8" w:rsidRDefault="00933FB8" w14:paraId="026ACF8C" w14:textId="260A3281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Teitl: </w:t>
            </w:r>
          </w:p>
        </w:tc>
        <w:tc>
          <w:tcPr>
            <w:tcW w:w="465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115059" w:rsidR="00933FB8" w:rsidRDefault="00933FB8" w14:paraId="56A8F005" w14:textId="10F12826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Enw(au) cyntaf:   </w:t>
            </w:r>
          </w:p>
        </w:tc>
        <w:tc>
          <w:tcPr>
            <w:tcW w:w="42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15059" w:rsidR="00933FB8" w:rsidP="00933FB8" w:rsidRDefault="00933FB8" w14:paraId="2A0CD892" w14:textId="32DADA30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Cyfenw: </w:t>
            </w:r>
          </w:p>
          <w:p w:rsidRPr="00115059" w:rsidR="00933FB8" w:rsidRDefault="00933FB8" w14:paraId="49DD20F8" w14:textId="77777777">
            <w:pPr>
              <w:jc w:val="center"/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</w:p>
        </w:tc>
      </w:tr>
      <w:tr w:rsidRPr="00115059" w:rsidR="00933FB8" w:rsidTr="2383560C" w14:paraId="4EF6D4AA" w14:textId="77777777">
        <w:trPr>
          <w:trHeight w:val="304"/>
        </w:trPr>
        <w:tc>
          <w:tcPr>
            <w:tcW w:w="533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  <w:hideMark/>
          </w:tcPr>
          <w:p w:rsidRPr="00115059" w:rsidR="00933FB8" w:rsidP="4E837B00" w:rsidRDefault="00933FB8" w14:paraId="0A33C0AB" w14:textId="573E045D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Cyfeiriad Post: </w:t>
            </w:r>
          </w:p>
        </w:tc>
        <w:tc>
          <w:tcPr>
            <w:tcW w:w="5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15059" w:rsidR="00933FB8" w:rsidRDefault="00933FB8" w14:paraId="7E732188" w14:textId="437C3D30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E-bost: </w:t>
            </w:r>
          </w:p>
          <w:p w:rsidRPr="00115059" w:rsidR="00933FB8" w:rsidRDefault="00933FB8" w14:paraId="21DA4E34" w14:textId="77777777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</w:p>
        </w:tc>
      </w:tr>
      <w:tr w:rsidRPr="00115059" w:rsidR="00933FB8" w:rsidTr="2383560C" w14:paraId="0811240D" w14:textId="77777777">
        <w:trPr>
          <w:trHeight w:val="371"/>
        </w:trPr>
        <w:tc>
          <w:tcPr>
            <w:tcW w:w="5332" w:type="dxa"/>
            <w:gridSpan w:val="3"/>
            <w:vMerge/>
            <w:tcMar/>
          </w:tcPr>
          <w:p w:rsidRPr="00115059" w:rsidR="00933FB8" w:rsidRDefault="00933FB8" w14:paraId="53B0B220" w14:textId="77777777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</w:p>
        </w:tc>
        <w:tc>
          <w:tcPr>
            <w:tcW w:w="51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15059" w:rsidR="00933FB8" w:rsidRDefault="00933FB8" w14:paraId="3CAE5C21" w14:textId="6B4B18B6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Ffôn: </w:t>
            </w:r>
          </w:p>
        </w:tc>
      </w:tr>
      <w:tr w:rsidRPr="00115059" w:rsidR="008B6B5C" w:rsidTr="2383560C" w14:paraId="0C8FBECA" w14:textId="77777777">
        <w:trPr>
          <w:trHeight w:val="555"/>
        </w:trPr>
        <w:tc>
          <w:tcPr>
            <w:tcW w:w="679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15059" w:rsidR="008B6B5C" w:rsidP="3270964E" w:rsidRDefault="008B6B5C" w14:paraId="15E02537" w14:textId="34C3C7AA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>Enw a manylion cyswllt y sefydliad (os yw'n berthnasol):</w:t>
            </w:r>
          </w:p>
          <w:p w:rsidRPr="00115059" w:rsidR="008B6B5C" w:rsidP="3270964E" w:rsidRDefault="008B6B5C" w14:paraId="4F1C168A" w14:textId="092925FC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</w:p>
        </w:tc>
        <w:tc>
          <w:tcPr>
            <w:tcW w:w="3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115059" w:rsidR="008B6B5C" w:rsidP="008B6B5C" w:rsidRDefault="008A5166" w14:paraId="35941253" w14:textId="611D2141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Caniatâd a </w:t>
            </w:r>
            <w:r w:rsidRPr="00115059" w:rsidR="00D0097E">
              <w:rPr>
                <w:rFonts w:ascii="Arial" w:hAnsi="Arial" w:cs="Arial"/>
                <w:sz w:val="22"/>
                <w:szCs w:val="22"/>
                <w:lang w:val="cy-GB" w:eastAsia="en-US"/>
              </w:rPr>
              <w:t>roddwyd</w:t>
            </w: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>:</w:t>
            </w:r>
          </w:p>
        </w:tc>
      </w:tr>
      <w:tr w:rsidRPr="00115059" w:rsidR="00731940" w:rsidTr="2383560C" w14:paraId="7110A99F" w14:textId="77777777">
        <w:trPr>
          <w:trHeight w:val="675"/>
        </w:trPr>
        <w:tc>
          <w:tcPr>
            <w:tcW w:w="1048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115059" w:rsidR="00630104" w:rsidP="64AA23B1" w:rsidRDefault="404EB024" w14:paraId="3860B51C" w14:textId="60B9D9CC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/>
              </w:rPr>
              <w:t>Hanes y casgliad:</w:t>
            </w:r>
          </w:p>
          <w:p w:rsidRPr="00115059" w:rsidR="00A913D9" w:rsidP="003512AD" w:rsidRDefault="00A913D9" w14:paraId="5A9952AF" w14:textId="77777777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:rsidRPr="00115059" w:rsidR="00A913D9" w:rsidP="003512AD" w:rsidRDefault="00A913D9" w14:paraId="68391612" w14:textId="43DEEF90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Pr="00115059" w:rsidR="00086D9F" w:rsidTr="2383560C" w14:paraId="06A0057C" w14:textId="77777777">
        <w:trPr>
          <w:trHeight w:val="290"/>
        </w:trPr>
        <w:tc>
          <w:tcPr>
            <w:tcW w:w="10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hideMark/>
          </w:tcPr>
          <w:p w:rsidRPr="00115059" w:rsidR="00086D9F" w:rsidRDefault="00086D9F" w14:paraId="6FB4D017" w14:textId="17B73327">
            <w:pPr>
              <w:rPr>
                <w:rFonts w:ascii="Arial" w:hAnsi="Arial" w:cs="Arial"/>
                <w:b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b/>
                <w:sz w:val="22"/>
                <w:szCs w:val="22"/>
                <w:lang w:val="cy-GB"/>
              </w:rPr>
              <w:t>2. Manylion y Cofnodion</w:t>
            </w:r>
          </w:p>
        </w:tc>
      </w:tr>
      <w:tr w:rsidRPr="00115059" w:rsidR="00901E6A" w:rsidTr="2383560C" w14:paraId="74775E3D" w14:textId="77777777">
        <w:trPr>
          <w:trHeight w:val="810"/>
        </w:trPr>
        <w:tc>
          <w:tcPr>
            <w:tcW w:w="1048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115059" w:rsidR="00901E6A" w:rsidP="3270964E" w:rsidRDefault="00901E6A" w14:paraId="17B5C5C2" w14:textId="015084D1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Disgrifiad o'r cofnodion (gan gynnwys meintiau a fformatau). Parhewch ar ddalen ar wahân </w:t>
            </w:r>
            <w:r w:rsidR="00AE32A5">
              <w:rPr>
                <w:rFonts w:ascii="Arial" w:hAnsi="Arial" w:cs="Arial"/>
                <w:sz w:val="22"/>
                <w:szCs w:val="22"/>
                <w:lang w:val="cy-GB" w:eastAsia="en-US"/>
              </w:rPr>
              <w:t>a bod</w:t>
            </w: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angen:</w:t>
            </w:r>
          </w:p>
          <w:p w:rsidRPr="00115059" w:rsidR="00901E6A" w:rsidP="3270964E" w:rsidRDefault="00901E6A" w14:paraId="59B8CB9E" w14:textId="64068E6C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</w:p>
          <w:p w:rsidRPr="00115059" w:rsidR="00901E6A" w:rsidP="667B38DA" w:rsidRDefault="592CB181" w14:paraId="031C002A" w14:textId="3591A011">
            <w:pPr>
              <w:spacing w:line="276" w:lineRule="auto"/>
              <w:ind w:left="-90"/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>A yw'r casgliad yn cynnwys unrhyw gofnodion digidol</w:t>
            </w:r>
            <w:r w:rsidRPr="00115059" w:rsidR="00D0097E">
              <w:rPr>
                <w:rFonts w:ascii="Arial" w:hAnsi="Arial" w:cs="Arial"/>
                <w:sz w:val="22"/>
                <w:szCs w:val="22"/>
                <w:lang w:val="cy-GB" w:eastAsia="en-US"/>
              </w:rPr>
              <w:t>?</w:t>
            </w:r>
          </w:p>
          <w:p w:rsidRPr="00115059" w:rsidR="00901E6A" w:rsidP="667B38DA" w:rsidRDefault="00901E6A" w14:paraId="57360E38" w14:textId="550CF434">
            <w:pPr>
              <w:spacing w:line="276" w:lineRule="auto"/>
              <w:ind w:left="-90"/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</w:p>
          <w:p w:rsidRPr="00115059" w:rsidR="00901E6A" w:rsidP="667B38DA" w:rsidRDefault="592CB181" w14:paraId="3EE43E2C" w14:textId="4FE4072A">
            <w:pPr>
              <w:spacing w:line="276" w:lineRule="auto"/>
              <w:ind w:left="-90"/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73F1A829" w:rsidR="592CB181">
              <w:rPr>
                <w:rFonts w:ascii="Arial" w:hAnsi="Arial" w:cs="Arial"/>
                <w:sz w:val="22"/>
                <w:szCs w:val="22"/>
                <w:lang w:val="cy-GB" w:eastAsia="en-US"/>
              </w:rPr>
              <w:t>Os felly, beth yw Maint Ffeil y cofnodion digidol hynny?</w:t>
            </w:r>
          </w:p>
          <w:p w:rsidRPr="00115059" w:rsidR="00901E6A" w:rsidP="667B38DA" w:rsidRDefault="00901E6A" w14:paraId="1ED947B5" w14:textId="5B485D48">
            <w:pPr>
              <w:spacing w:line="276" w:lineRule="auto"/>
              <w:ind w:left="-90"/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</w:p>
          <w:p w:rsidRPr="00115059" w:rsidR="00901E6A" w:rsidP="667B38DA" w:rsidRDefault="592CB181" w14:paraId="41A21AE1" w14:textId="4E9F674E">
            <w:pPr>
              <w:spacing w:line="276" w:lineRule="auto"/>
              <w:ind w:left="-90"/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2383560C" w:rsidR="784000EA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Os </w:t>
            </w:r>
            <w:r w:rsidRPr="2383560C" w:rsidR="54B3A1E8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yw </w:t>
            </w:r>
            <w:r w:rsidRPr="2383560C" w:rsidR="784000EA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dros 50 gigabeit o ddata, ar ba fath o ddyfais storio mae'r data hwn yn cael ei </w:t>
            </w:r>
            <w:r w:rsidRPr="2383560C" w:rsidR="3386D7C2">
              <w:rPr>
                <w:rFonts w:ascii="Arial" w:hAnsi="Arial" w:cs="Arial"/>
                <w:sz w:val="22"/>
                <w:szCs w:val="22"/>
                <w:lang w:val="cy-GB" w:eastAsia="en-US"/>
              </w:rPr>
              <w:t>gadw</w:t>
            </w:r>
            <w:r w:rsidRPr="2383560C" w:rsidR="784000EA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? </w:t>
            </w:r>
          </w:p>
          <w:p w:rsidRPr="00115059" w:rsidR="00901E6A" w:rsidP="3270964E" w:rsidRDefault="00901E6A" w14:paraId="26570C16" w14:textId="4F8F28F3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</w:p>
        </w:tc>
      </w:tr>
      <w:tr w:rsidRPr="00115059" w:rsidR="00901E6A" w:rsidTr="2383560C" w14:paraId="0CA1E15D" w14:textId="77777777">
        <w:trPr>
          <w:trHeight w:val="1305"/>
        </w:trPr>
        <w:tc>
          <w:tcPr>
            <w:tcW w:w="260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115059" w:rsidR="008F09B8" w:rsidP="00901E6A" w:rsidRDefault="00901E6A" w14:paraId="7F46B2AC" w14:textId="2E2A08EC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>Statws</w:t>
            </w:r>
            <w:r w:rsidRPr="00115059" w:rsidR="00D0097E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y</w:t>
            </w: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cofnodion: </w:t>
            </w:r>
          </w:p>
          <w:p w:rsidRPr="00115059" w:rsidR="68D49C17" w:rsidP="68D49C17" w:rsidRDefault="68D49C17" w14:paraId="245CA23E" w14:textId="49A21FF7">
            <w:pPr>
              <w:rPr>
                <w:lang w:val="cy-GB" w:eastAsia="en-US"/>
              </w:rPr>
            </w:pPr>
          </w:p>
          <w:p w:rsidRPr="00115059" w:rsidR="00D0097E" w:rsidP="5AB35F9A" w:rsidRDefault="00B57333" w14:paraId="4E74EEF0" w14:textId="483B37F6">
            <w:pPr/>
            <w:r w:rsidRPr="00115059">
              <w:rPr>
                <w:rFonts w:ascii="Arial" w:hAnsi="Arial" w:cs="Arial"/>
                <w:noProof/>
                <w:color w:val="2B579A"/>
                <w:sz w:val="22"/>
                <w:szCs w:val="22"/>
                <w:shd w:val="clear" w:color="auto" w:fill="E6E6E6"/>
                <w:lang w:val="cy-GB" w:eastAsia="en-US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EF76F2F" wp14:editId="0B3366D9">
                      <wp:simplePos x="0" y="0"/>
                      <wp:positionH relativeFrom="column">
                        <wp:posOffset>662691</wp:posOffset>
                      </wp:positionH>
                      <wp:positionV relativeFrom="paragraph">
                        <wp:posOffset>19757</wp:posOffset>
                      </wp:positionV>
                      <wp:extent cx="167640" cy="114300"/>
                      <wp:effectExtent l="0" t="0" r="22860" b="1905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76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B57333" w:rsidP="00B57333" w:rsidRDefault="00B57333" w14:paraId="4D7479A2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 w14:anchorId="0EF76F2F">
                      <v:stroke joinstyle="miter"/>
                      <v:path gradientshapeok="t" o:connecttype="rect"/>
                    </v:shapetype>
                    <v:shape id="Text Box 19" style="position:absolute;margin-left:52.2pt;margin-top:1.55pt;width:13.2pt;height:9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">
                      <v:textbox>
                        <w:txbxContent>
                          <w:p w:rsidR="00B57333" w:rsidP="00B57333" w:rsidRDefault="00B57333" w14:paraId="4D7479A2" w14:textId="77777777"/>
                        </w:txbxContent>
                      </v:textbox>
                    </v:shape>
                  </w:pict>
                </mc:Fallback>
              </mc:AlternateContent>
            </w:r>
            <w:r w:rsidRPr="00115059" w:rsidR="23952749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 </w:t>
            </w:r>
            <w:r w:rsidRPr="00115059">
              <w:rPr>
                <w:rFonts w:ascii="Arial" w:hAnsi="Arial" w:cs="Arial"/>
                <w:noProof/>
                <w:color w:val="2B579A"/>
                <w:sz w:val="22"/>
                <w:szCs w:val="22"/>
                <w:shd w:val="clear" w:color="auto" w:fill="E6E6E6"/>
                <w:lang w:val="cy-GB" w:eastAsia="en-US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5305021" wp14:editId="397EEEDC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5080</wp:posOffset>
                      </wp:positionV>
                      <wp:extent cx="167640" cy="114300"/>
                      <wp:effectExtent l="0" t="0" r="22860" b="19050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76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B57333" w:rsidP="00B57333" w:rsidRDefault="00B57333" w14:paraId="1D0637A0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Text Box 20" style="position:absolute;margin-left:-.25pt;margin-top:.4pt;width:13.2pt;height:9pt;flip:x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" w14:anchorId="55305021">
                      <v:textbox>
                        <w:txbxContent>
                          <w:p w:rsidR="00B57333" w:rsidP="00B57333" w:rsidRDefault="00B57333" w14:paraId="1D0637A0" w14:textId="77777777"/>
                        </w:txbxContent>
                      </v:textbox>
                    </v:shape>
                  </w:pict>
                </mc:Fallback>
              </mc:AlternateContent>
            </w:r>
            <w:r w:rsidRPr="00115059" w:rsidR="23952749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  </w:t>
            </w:r>
            <w:r w:rsidRPr="00115059" w:rsidR="3386D7C2">
              <w:rPr>
                <w:rFonts w:ascii="Arial" w:hAnsi="Arial" w:cs="Arial"/>
                <w:sz w:val="22"/>
                <w:szCs w:val="22"/>
                <w:lang w:val="cy-GB" w:eastAsia="en-US"/>
              </w:rPr>
              <w:t>Rhodd</w:t>
            </w:r>
            <w:r w:rsidRPr="2383560C" w:rsidR="72660F72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</w:t>
            </w:r>
            <w:r w:rsidRPr="2383560C" w:rsidR="2F951111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</w:t>
            </w:r>
            <w:r w:rsidRPr="2383560C" w:rsidR="3386D7C2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 </w:t>
            </w:r>
            <w:r w:rsidRPr="2383560C" w:rsidR="2F951111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</w:t>
            </w:r>
            <w:r w:rsidRPr="2383560C" w:rsidR="4CD962B9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</w:t>
            </w:r>
            <w:r w:rsidRPr="2383560C" w:rsidR="33B93113">
              <w:rPr>
                <w:rFonts w:ascii="Arial" w:hAnsi="Arial" w:cs="Arial"/>
                <w:sz w:val="22"/>
                <w:szCs w:val="22"/>
                <w:lang w:val="cy-GB" w:eastAsia="en-US"/>
              </w:rPr>
              <w:t>Adnau</w:t>
            </w:r>
            <w:r w:rsidRPr="2383560C" w:rsidR="2F951111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</w:t>
            </w:r>
            <w:r w:rsidRPr="2383560C" w:rsidR="3386D7C2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  </w:t>
            </w:r>
            <w:r w:rsidRPr="2383560C" w:rsidR="3386D7C2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  </w:t>
            </w:r>
            <w:r w:rsidRPr="2383560C" w:rsidR="6DFB31C5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       </w:t>
            </w:r>
          </w:p>
          <w:p w:rsidRPr="00115059" w:rsidR="00D0097E" w:rsidP="5AB35F9A" w:rsidRDefault="00B57333" w14:paraId="07BF2F3D" w14:textId="083E78F2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2383560C" w:rsidR="6DFB31C5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    </w:t>
            </w:r>
            <w:r w:rsidRPr="2383560C" w:rsidR="11A269B4">
              <w:rPr>
                <w:rFonts w:ascii="Arial" w:hAnsi="Arial" w:cs="Arial"/>
                <w:sz w:val="22"/>
                <w:szCs w:val="22"/>
                <w:lang w:val="cy-GB" w:eastAsia="en-US"/>
              </w:rPr>
              <w:t>Trosglwyddiad</w:t>
            </w:r>
            <w:r w:rsidRPr="2383560C" w:rsidR="3386D7C2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</w:t>
            </w:r>
            <w:r w:rsidRPr="00115059" w:rsidR="007A4EF6">
              <w:rPr>
                <w:rFonts w:ascii="Arial" w:hAnsi="Arial" w:cs="Arial"/>
                <w:noProof/>
                <w:color w:val="2B579A"/>
                <w:sz w:val="22"/>
                <w:szCs w:val="22"/>
                <w:shd w:val="clear" w:color="auto" w:fill="E6E6E6"/>
                <w:lang w:val="cy-GB" w:eastAsia="en-US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4CCABA27" wp14:editId="185448BB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5080</wp:posOffset>
                      </wp:positionV>
                      <wp:extent cx="167640" cy="114300"/>
                      <wp:effectExtent l="0" t="0" r="22860" b="19050"/>
                      <wp:wrapNone/>
                      <wp:docPr id="9" name="Text Box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76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7A4EF6" w:rsidP="007A4EF6" w:rsidRDefault="007A4EF6" w14:paraId="74C16F60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Text Box 9" style="position:absolute;margin-left:-.25pt;margin-top:.4pt;width:13.2pt;height:9pt;flip:x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8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" w14:anchorId="4CCABA27">
                      <v:textbox>
                        <w:txbxContent>
                          <w:p w:rsidR="007A4EF6" w:rsidP="007A4EF6" w:rsidRDefault="007A4EF6" w14:paraId="74C16F60" w14:textId="77777777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88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tcMar/>
          </w:tcPr>
          <w:p w:rsidRPr="00115059" w:rsidR="0056134C" w:rsidP="009B74C1" w:rsidRDefault="00DF396B" w14:paraId="740340B8" w14:textId="2F223F35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>
              <w:rPr>
                <w:rFonts w:ascii="Arial" w:hAnsi="Arial" w:cs="Arial" w:eastAsiaTheme="minorHAnsi"/>
                <w:sz w:val="22"/>
                <w:szCs w:val="22"/>
                <w:lang w:val="cy-GB" w:eastAsia="en-US"/>
              </w:rPr>
              <w:t xml:space="preserve">Os nad yw unrhyw rhai o'r cofnodion yn dod o dan </w:t>
            </w:r>
            <w:r>
              <w:rPr>
                <w:rFonts w:ascii="Arial" w:hAnsi="Arial" w:cs="Arial" w:eastAsiaTheme="minorHAnsi"/>
                <w:sz w:val="22"/>
                <w:szCs w:val="22"/>
                <w:lang w:val="cy-GB" w:eastAsia="en-US"/>
              </w:rPr>
              <w:t>y P</w:t>
            </w:r>
            <w:r>
              <w:rPr>
                <w:rFonts w:ascii="Arial" w:hAnsi="Arial" w:cs="Arial" w:eastAsiaTheme="minorHAnsi"/>
                <w:sz w:val="22"/>
                <w:szCs w:val="22"/>
                <w:lang w:val="cy-GB" w:eastAsia="en-US"/>
              </w:rPr>
              <w:t>olisi</w:t>
            </w:r>
            <w:r>
              <w:rPr>
                <w:rFonts w:ascii="Arial" w:hAnsi="Arial" w:cs="Arial" w:eastAsiaTheme="minorHAnsi"/>
                <w:sz w:val="22"/>
                <w:szCs w:val="22"/>
                <w:lang w:val="cy-GB" w:eastAsia="en-US"/>
              </w:rPr>
              <w:t xml:space="preserve"> </w:t>
            </w:r>
            <w:r>
              <w:rPr>
                <w:rFonts w:ascii="Arial" w:hAnsi="Arial" w:cs="Arial" w:eastAsiaTheme="minorHAnsi"/>
                <w:sz w:val="22"/>
                <w:szCs w:val="22"/>
                <w:lang w:val="cy-GB" w:eastAsia="en-US"/>
              </w:rPr>
              <w:t>Casgliad</w:t>
            </w:r>
            <w:r>
              <w:rPr>
                <w:rFonts w:ascii="Arial" w:hAnsi="Arial" w:cs="Arial" w:eastAsiaTheme="minorHAnsi"/>
                <w:sz w:val="22"/>
                <w:szCs w:val="22"/>
                <w:lang w:val="cy-GB" w:eastAsia="en-US"/>
              </w:rPr>
              <w:t>au</w:t>
            </w:r>
            <w:r>
              <w:rPr>
                <w:rFonts w:ascii="Arial" w:hAnsi="Arial" w:cs="Arial" w:eastAsiaTheme="minorHAnsi"/>
                <w:sz w:val="22"/>
                <w:szCs w:val="22"/>
                <w:lang w:val="cy-GB" w:eastAsia="en-US"/>
              </w:rPr>
              <w:t xml:space="preserve">, nodwch a fydd angen i rain gael:  </w:t>
            </w:r>
          </w:p>
          <w:p w:rsidRPr="00115059" w:rsidR="00DE638F" w:rsidP="009B74C1" w:rsidRDefault="00DE638F" w14:paraId="0DC2A9E3" w14:textId="63D75EC5">
            <w:pPr>
              <w:rPr>
                <w:rFonts w:ascii="Arial" w:hAnsi="Arial" w:cs="Arial"/>
                <w:sz w:val="8"/>
                <w:szCs w:val="8"/>
                <w:lang w:val="cy-GB" w:eastAsia="en-US"/>
              </w:rPr>
            </w:pPr>
          </w:p>
          <w:p w:rsidRPr="00115059" w:rsidR="009B74C1" w:rsidP="00DE638F" w:rsidRDefault="0077693C" w14:paraId="75A5FD3C" w14:textId="1D073F75">
            <w:pPr>
              <w:spacing w:line="276" w:lineRule="auto"/>
              <w:ind w:left="33"/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noProof/>
                <w:color w:val="2B579A"/>
                <w:sz w:val="22"/>
                <w:szCs w:val="22"/>
                <w:shd w:val="clear" w:color="auto" w:fill="E6E6E6"/>
                <w:lang w:val="cy-GB" w:eastAsia="en-US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1BE054C5" wp14:editId="62701626">
                      <wp:simplePos x="0" y="0"/>
                      <wp:positionH relativeFrom="column">
                        <wp:posOffset>1091565</wp:posOffset>
                      </wp:positionH>
                      <wp:positionV relativeFrom="paragraph">
                        <wp:posOffset>35560</wp:posOffset>
                      </wp:positionV>
                      <wp:extent cx="167640" cy="114300"/>
                      <wp:effectExtent l="0" t="0" r="22860" b="19050"/>
                      <wp:wrapNone/>
                      <wp:docPr id="10" name="Text Box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76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77693C" w:rsidP="0077693C" w:rsidRDefault="0077693C" w14:paraId="00FFAAC5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Text Box 10" style="position:absolute;left:0;text-align:left;margin-left:85.95pt;margin-top:2.8pt;width:13.2pt;height:9pt;flip:x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9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" w14:anchorId="1BE054C5">
                      <v:textbox>
                        <w:txbxContent>
                          <w:p w:rsidR="0077693C" w:rsidP="0077693C" w:rsidRDefault="0077693C" w14:paraId="00FFAAC5" w14:textId="77777777"/>
                        </w:txbxContent>
                      </v:textbox>
                    </v:shape>
                  </w:pict>
                </mc:Fallback>
              </mc:AlternateContent>
            </w:r>
            <w:r w:rsidRPr="00115059">
              <w:rPr>
                <w:rFonts w:ascii="Arial" w:hAnsi="Arial" w:cs="Arial"/>
                <w:noProof/>
                <w:color w:val="2B579A"/>
                <w:sz w:val="22"/>
                <w:szCs w:val="22"/>
                <w:shd w:val="clear" w:color="auto" w:fill="E6E6E6"/>
                <w:lang w:val="cy-GB" w:eastAsia="en-US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6E48C97" wp14:editId="38F26F32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5080</wp:posOffset>
                      </wp:positionV>
                      <wp:extent cx="167640" cy="114300"/>
                      <wp:effectExtent l="0" t="0" r="22860" b="1905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76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77693C" w:rsidP="0077693C" w:rsidRDefault="0077693C" w14:paraId="237B2C17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Text Box 11" style="position:absolute;left:0;text-align:left;margin-left:-.45pt;margin-top:.4pt;width:13.2pt;height:9pt;flip:x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0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" w14:anchorId="76E48C97">
                      <v:textbox>
                        <w:txbxContent>
                          <w:p w:rsidR="0077693C" w:rsidP="0077693C" w:rsidRDefault="0077693C" w14:paraId="237B2C17" w14:textId="77777777"/>
                        </w:txbxContent>
                      </v:textbox>
                    </v:shape>
                  </w:pict>
                </mc:Fallback>
              </mc:AlternateContent>
            </w:r>
            <w:r w:rsidRPr="00115059" w:rsidR="0056134C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    </w:t>
            </w:r>
            <w:r w:rsidRPr="00115059" w:rsidR="00D0097E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Eu </w:t>
            </w:r>
            <w:r w:rsidRPr="00115059" w:rsidR="0056134C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dinistrio </w:t>
            </w:r>
            <w:r w:rsidRPr="00115059" w:rsidR="00D0097E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          </w:t>
            </w:r>
            <w:r w:rsidR="00AE32A5">
              <w:rPr>
                <w:rFonts w:ascii="Arial" w:hAnsi="Arial" w:cs="Arial"/>
                <w:sz w:val="22"/>
                <w:szCs w:val="22"/>
                <w:lang w:val="cy-GB" w:eastAsia="en-US"/>
              </w:rPr>
              <w:t>Eu d</w:t>
            </w:r>
            <w:r w:rsidRPr="00115059" w:rsidR="0056134C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ychwelyd i'r adneuwr     </w:t>
            </w:r>
          </w:p>
          <w:p w:rsidRPr="00115059" w:rsidR="009B74C1" w:rsidP="68D49C17" w:rsidRDefault="2CF42D77" w14:paraId="1AFF7C17" w14:textId="7DCAAC3F">
            <w:pPr>
              <w:spacing w:line="276" w:lineRule="auto"/>
              <w:ind w:left="-90"/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</w:t>
            </w:r>
            <w:r w:rsidRPr="00115059" w:rsidR="514F0D3E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    </w:t>
            </w: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</w:t>
            </w:r>
          </w:p>
          <w:p w:rsidRPr="00115059" w:rsidR="00901E6A" w:rsidP="5AB35F9A" w:rsidRDefault="00901E6A" w14:paraId="54B28509" w14:textId="0A0A3EE8">
            <w:pPr>
              <w:pStyle w:val="Normal"/>
              <w:spacing w:line="276" w:lineRule="auto"/>
              <w:ind w:left="-90"/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</w:p>
        </w:tc>
      </w:tr>
      <w:tr w:rsidRPr="00115059" w:rsidR="00086D9F" w:rsidTr="2383560C" w14:paraId="0B1FFD7B" w14:textId="77777777">
        <w:trPr>
          <w:trHeight w:val="210"/>
        </w:trPr>
        <w:tc>
          <w:tcPr>
            <w:tcW w:w="10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hideMark/>
          </w:tcPr>
          <w:p w:rsidRPr="00115059" w:rsidR="00086D9F" w:rsidRDefault="00E405F6" w14:paraId="583883AA" w14:textId="45EA6182">
            <w:pPr>
              <w:rPr>
                <w:rFonts w:ascii="Arial" w:hAnsi="Arial" w:cs="Arial"/>
                <w:b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b/>
                <w:sz w:val="22"/>
                <w:szCs w:val="22"/>
                <w:lang w:val="cy-GB"/>
              </w:rPr>
              <w:t>3. Diogelu Data</w:t>
            </w:r>
          </w:p>
        </w:tc>
      </w:tr>
      <w:tr w:rsidRPr="00115059" w:rsidR="00446525" w:rsidTr="2383560C" w14:paraId="444E4BB0" w14:textId="77777777">
        <w:trPr>
          <w:trHeight w:val="874"/>
        </w:trPr>
        <w:tc>
          <w:tcPr>
            <w:tcW w:w="1048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115059" w:rsidR="00662F2F" w:rsidP="4D34D98C" w:rsidRDefault="13C22A29" w14:paraId="48A9B7CF" w14:textId="54755E4E">
            <w:pPr>
              <w:spacing w:after="160" w:line="257" w:lineRule="auto"/>
              <w:rPr>
                <w:rFonts w:ascii="Arial" w:hAnsi="Arial" w:cs="Arial"/>
                <w:sz w:val="22"/>
                <w:szCs w:val="22"/>
                <w:lang w:val="cy-GB"/>
              </w:rPr>
            </w:pPr>
            <w:bookmarkStart w:name="_Hlk218091094" w:id="8"/>
            <w:bookmarkStart w:name="_Hlk82598179" w:id="9"/>
            <w:r w:rsidRPr="2383560C" w:rsidR="644D808D">
              <w:rPr>
                <w:rFonts w:ascii="Arial" w:hAnsi="Arial" w:cs="Arial"/>
                <w:sz w:val="22"/>
                <w:szCs w:val="22"/>
                <w:lang w:val="cy-GB"/>
              </w:rPr>
              <w:t xml:space="preserve">A yw'r cofnodion yn cynnwys gwybodaeth sensitif neu bersonol am unigolion byw </w:t>
            </w:r>
            <w:r w:rsidRPr="2383560C" w:rsidR="3386D7C2">
              <w:rPr>
                <w:rFonts w:ascii="Arial" w:hAnsi="Arial" w:cs="Arial"/>
                <w:sz w:val="22"/>
                <w:szCs w:val="22"/>
                <w:lang w:val="cy-GB"/>
              </w:rPr>
              <w:t>y byddai modd eu h</w:t>
            </w:r>
            <w:r w:rsidRPr="2383560C" w:rsidR="644D808D">
              <w:rPr>
                <w:rFonts w:ascii="Arial" w:hAnsi="Arial" w:cs="Arial"/>
                <w:sz w:val="22"/>
                <w:szCs w:val="22"/>
                <w:lang w:val="cy-GB"/>
              </w:rPr>
              <w:t>adnab</w:t>
            </w:r>
            <w:r w:rsidRPr="2383560C" w:rsidR="3386D7C2">
              <w:rPr>
                <w:rFonts w:ascii="Arial" w:hAnsi="Arial" w:cs="Arial"/>
                <w:sz w:val="22"/>
                <w:szCs w:val="22"/>
                <w:lang w:val="cy-GB"/>
              </w:rPr>
              <w:t>od</w:t>
            </w:r>
            <w:r w:rsidRPr="2383560C" w:rsidR="644D808D">
              <w:rPr>
                <w:rFonts w:ascii="Arial" w:hAnsi="Arial" w:cs="Arial"/>
                <w:sz w:val="22"/>
                <w:szCs w:val="22"/>
                <w:lang w:val="cy-GB"/>
              </w:rPr>
              <w:t>, er enghraifft cyfeiriadau, gwybodaeth iechyd, a fyddai'n cael eu cynnwys o dan y Ddeddf Diogelu Data (2018)?</w:t>
            </w:r>
            <w:r w:rsidRPr="2383560C" w:rsidR="3CF8ED12">
              <w:rPr>
                <w:rFonts w:ascii="Arial" w:hAnsi="Arial" w:eastAsia="Arial" w:cs="Arial"/>
                <w:lang w:val="cy-GB"/>
              </w:rPr>
              <w:t xml:space="preserve"> </w:t>
            </w:r>
          </w:p>
          <w:bookmarkEnd w:id="8"/>
          <w:p w:rsidRPr="00115059" w:rsidR="00662F2F" w:rsidP="0078604A" w:rsidRDefault="00214F1B" w14:paraId="227864A0" w14:textId="359DFEBA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73F1A829" w:rsidR="73E80186">
              <w:rPr>
                <w:rFonts w:ascii="Arial" w:hAnsi="Arial" w:cs="Arial"/>
                <w:sz w:val="22"/>
                <w:szCs w:val="22"/>
                <w:lang w:val="cy-GB"/>
              </w:rPr>
              <w:t xml:space="preserve">     Yd</w:t>
            </w:r>
            <w:r w:rsidRPr="73F1A829" w:rsidR="00D0097E">
              <w:rPr>
                <w:rFonts w:ascii="Arial" w:hAnsi="Arial" w:cs="Arial"/>
                <w:sz w:val="22"/>
                <w:szCs w:val="22"/>
                <w:lang w:val="cy-GB"/>
              </w:rPr>
              <w:t>y</w:t>
            </w:r>
            <w:r w:rsidRPr="73F1A829" w:rsidR="00AE32A5">
              <w:rPr>
                <w:rFonts w:ascii="Arial" w:hAnsi="Arial" w:cs="Arial"/>
                <w:sz w:val="22"/>
                <w:szCs w:val="22"/>
                <w:lang w:val="cy-GB"/>
              </w:rPr>
              <w:t>nt</w:t>
            </w:r>
            <w:r w:rsidRPr="73F1A829" w:rsidR="73E80186">
              <w:rPr>
                <w:rFonts w:ascii="Arial" w:hAnsi="Arial" w:cs="Arial"/>
                <w:sz w:val="22"/>
                <w:szCs w:val="22"/>
                <w:lang w:val="cy-GB"/>
              </w:rPr>
              <w:t xml:space="preserve"> / Nac yd</w:t>
            </w:r>
            <w:r w:rsidRPr="73F1A829" w:rsidR="00D0097E">
              <w:rPr>
                <w:rFonts w:ascii="Arial" w:hAnsi="Arial" w:cs="Arial"/>
                <w:sz w:val="22"/>
                <w:szCs w:val="22"/>
                <w:lang w:val="cy-GB"/>
              </w:rPr>
              <w:t>y</w:t>
            </w:r>
            <w:r w:rsidRPr="73F1A829" w:rsidR="00AE32A5">
              <w:rPr>
                <w:rFonts w:ascii="Arial" w:hAnsi="Arial" w:cs="Arial"/>
                <w:sz w:val="22"/>
                <w:szCs w:val="22"/>
                <w:lang w:val="cy-GB"/>
              </w:rPr>
              <w:t>nt</w:t>
            </w:r>
          </w:p>
          <w:p w:rsidRPr="00115059" w:rsidR="00446525" w:rsidP="00662F2F" w:rsidRDefault="35320428" w14:paraId="53B8E283" w14:textId="246F0B1E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>Os</w:t>
            </w:r>
            <w:r w:rsidRPr="00115059" w:rsidR="00D0097E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ydy</w:t>
            </w:r>
            <w:r w:rsidR="00AE32A5">
              <w:rPr>
                <w:rFonts w:ascii="Arial" w:hAnsi="Arial" w:cs="Arial"/>
                <w:sz w:val="22"/>
                <w:szCs w:val="22"/>
                <w:lang w:val="cy-GB" w:eastAsia="en-US"/>
              </w:rPr>
              <w:t>nt</w:t>
            </w: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>, nodwch:</w:t>
            </w:r>
            <w:bookmarkEnd w:id="9"/>
          </w:p>
        </w:tc>
      </w:tr>
      <w:tr w:rsidRPr="00115059" w:rsidR="008F19A5" w:rsidTr="2383560C" w14:paraId="11E94792" w14:textId="77777777">
        <w:trPr>
          <w:trHeight w:val="240"/>
        </w:trPr>
        <w:tc>
          <w:tcPr>
            <w:tcW w:w="1048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115059" w:rsidR="008F19A5" w:rsidP="017DA3D9" w:rsidRDefault="6A3DEA05" w14:paraId="5C3C572D" w14:textId="212A2D14">
            <w:pPr>
              <w:rPr>
                <w:rFonts w:ascii="Arial" w:hAnsi="Arial" w:cs="Arial"/>
                <w:b w:val="1"/>
                <w:bCs w:val="1"/>
                <w:sz w:val="22"/>
                <w:szCs w:val="22"/>
                <w:lang w:val="cy-GB"/>
              </w:rPr>
            </w:pPr>
            <w:r w:rsidRPr="73F1A829" w:rsidR="6A3DEA05">
              <w:rPr>
                <w:rFonts w:ascii="Arial" w:hAnsi="Arial" w:cs="Arial"/>
                <w:b w:val="1"/>
                <w:bCs w:val="1"/>
                <w:sz w:val="22"/>
                <w:szCs w:val="22"/>
                <w:lang w:val="cy-GB"/>
              </w:rPr>
              <w:t>4. Hawlfraint y Cofnodion</w:t>
            </w:r>
          </w:p>
        </w:tc>
      </w:tr>
      <w:tr w:rsidRPr="00115059" w:rsidR="008F19A5" w:rsidTr="2383560C" w14:paraId="5C58AFD2" w14:textId="77777777">
        <w:trPr>
          <w:trHeight w:val="793"/>
        </w:trPr>
        <w:tc>
          <w:tcPr>
            <w:tcW w:w="1048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115059" w:rsidR="008F19A5" w:rsidP="5A33B5FF" w:rsidRDefault="6A525078" w14:paraId="7BA6B344" w14:textId="37FD6345">
            <w:pPr/>
            <w:bookmarkStart w:name="_Hlk218091424" w:id="18"/>
            <w:r w:rsidRPr="2383560C" w:rsidR="71F25A8D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Ydych chi'n berchen ar </w:t>
            </w:r>
            <w:r w:rsidRPr="2383560C" w:rsidR="54B3A1E8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yr </w:t>
            </w:r>
            <w:r w:rsidRPr="2383560C" w:rsidR="71F25A8D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hawlfraint? Ydw/Nac ydw        </w:t>
            </w:r>
            <w:r w:rsidRPr="2383560C" w:rsidR="36E0D415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 xml:space="preserve">Os </w:t>
            </w:r>
            <w:r w:rsidRPr="2383560C" w:rsidR="3386D7C2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>ydych,</w:t>
            </w:r>
            <w:r w:rsidRPr="2383560C" w:rsidR="36E0D415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 xml:space="preserve"> nodwch a ydych chi</w:t>
            </w:r>
            <w:r w:rsidRPr="2383560C" w:rsidR="3386D7C2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>’n</w:t>
            </w:r>
            <w:r w:rsidRPr="2383560C" w:rsidR="36E0D415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>:</w:t>
            </w:r>
          </w:p>
          <w:p w:rsidR="2383560C" w:rsidP="2383560C" w:rsidRDefault="2383560C" w14:paraId="006ED035" w14:textId="1B883837">
            <w:pPr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</w:pPr>
          </w:p>
          <w:p w:rsidRPr="00115059" w:rsidR="00E60B71" w:rsidP="00E60B71" w:rsidRDefault="00FF0763" w14:paraId="07DDDEF8" w14:textId="28878AAB">
            <w:pPr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</w:pPr>
            <w:r w:rsidRPr="00115059">
              <w:rPr>
                <w:noProof/>
                <w:color w:val="2B579A"/>
                <w:shd w:val="clear" w:color="auto" w:fill="E6E6E6"/>
                <w:lang w:val="cy-GB" w:eastAsia="en-US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94062A0" wp14:editId="16148AF7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6350</wp:posOffset>
                      </wp:positionV>
                      <wp:extent cx="167640" cy="114300"/>
                      <wp:effectExtent l="0" t="0" r="22860" b="1905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76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FF0763" w:rsidP="00FF0763" w:rsidRDefault="00FF0763" w14:paraId="723526DB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Text Box 6" style="position:absolute;margin-left:-.1pt;margin-top:.5pt;width:13.2pt;height:9pt;flip:x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1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" w14:anchorId="594062A0">
                      <v:textbox>
                        <w:txbxContent>
                          <w:p w:rsidR="00FF0763" w:rsidP="00FF0763" w:rsidRDefault="00FF0763" w14:paraId="723526DB" w14:textId="77777777"/>
                        </w:txbxContent>
                      </v:textbox>
                    </v:shape>
                  </w:pict>
                </mc:Fallback>
              </mc:AlternateContent>
            </w:r>
            <w:r w:rsidRPr="00115059" w:rsidR="00E60B71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 xml:space="preserve">       Trosglwyddo</w:t>
            </w:r>
            <w:r w:rsidRPr="00115059" w:rsidR="00D0097E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>’r</w:t>
            </w:r>
            <w:r w:rsidRPr="00115059" w:rsidR="00E60B71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 xml:space="preserve"> hawlfraint i Archifau Gwent</w:t>
            </w:r>
          </w:p>
          <w:p w:rsidRPr="00115059" w:rsidR="008F19A5" w:rsidP="00E60B71" w:rsidRDefault="000779B5" w14:paraId="4FEBF3FA" w14:textId="4FBAA5E5">
            <w:pPr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</w:pPr>
            <w:r w:rsidRPr="00115059">
              <w:rPr>
                <w:noProof/>
                <w:color w:val="2B579A"/>
                <w:shd w:val="clear" w:color="auto" w:fill="E6E6E6"/>
                <w:lang w:val="cy-GB" w:eastAsia="en-US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608B5E81" wp14:editId="5DB56D47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6350</wp:posOffset>
                      </wp:positionV>
                      <wp:extent cx="167640" cy="114300"/>
                      <wp:effectExtent l="0" t="0" r="22860" b="1905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76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779B5" w:rsidP="000779B5" w:rsidRDefault="000779B5" w14:paraId="14BC1752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Text Box 7" style="position:absolute;margin-left:-.1pt;margin-top:.5pt;width:13.2pt;height:9pt;flip:x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2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" w14:anchorId="608B5E81">
                      <v:textbox>
                        <w:txbxContent>
                          <w:p w:rsidR="000779B5" w:rsidP="000779B5" w:rsidRDefault="000779B5" w14:paraId="14BC1752" w14:textId="77777777"/>
                        </w:txbxContent>
                      </v:textbox>
                    </v:shape>
                  </w:pict>
                </mc:Fallback>
              </mc:AlternateContent>
            </w:r>
            <w:r w:rsidRPr="00115059" w:rsidR="00E60B71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 xml:space="preserve">       Cadw</w:t>
            </w:r>
            <w:r w:rsidR="00AE32A5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>’r</w:t>
            </w:r>
            <w:r w:rsidRPr="00115059" w:rsidR="00E60B71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 xml:space="preserve"> hawlfraint ac yn hapus i dderbyn ceisiadau </w:t>
            </w:r>
            <w:r w:rsidRPr="00115059" w:rsidR="00D0097E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>i’w c</w:t>
            </w:r>
            <w:r w:rsidRPr="00115059" w:rsidR="00E60B71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>yhoeddi</w:t>
            </w:r>
          </w:p>
          <w:p w:rsidRPr="00115059" w:rsidR="00E60B71" w:rsidP="008F3A72" w:rsidRDefault="000779B5" w14:paraId="3D6B66EF" w14:textId="37540CBC">
            <w:pPr>
              <w:rPr>
                <w:rFonts w:ascii="Arial" w:hAnsi="Arial" w:eastAsia="Arial" w:cs="Arial"/>
                <w:sz w:val="8"/>
                <w:szCs w:val="8"/>
                <w:lang w:val="cy-GB" w:eastAsia="en-US"/>
              </w:rPr>
            </w:pPr>
            <w:r w:rsidRPr="00115059">
              <w:rPr>
                <w:noProof/>
                <w:color w:val="2B579A"/>
                <w:shd w:val="clear" w:color="auto" w:fill="E6E6E6"/>
                <w:lang w:val="cy-GB" w:eastAsia="en-US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6506D2AE" wp14:editId="51CD48F5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6350</wp:posOffset>
                      </wp:positionV>
                      <wp:extent cx="167640" cy="114300"/>
                      <wp:effectExtent l="0" t="0" r="22860" b="1905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67640" cy="114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0779B5" w:rsidP="000779B5" w:rsidRDefault="000779B5" w14:paraId="142E24A6" w14:textId="77777777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14="http://schemas.microsoft.com/office/drawing/2010/main" xmlns:pic="http://schemas.openxmlformats.org/drawingml/2006/picture" xmlns:a="http://schemas.openxmlformats.org/drawingml/2006/main">
                  <w:pict>
                    <v:shape id="Text Box 8" style="position:absolute;margin-left:-.1pt;margin-top:.5pt;width:13.2pt;height:9pt;flip:x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3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" w14:anchorId="6506D2AE">
                      <v:textbox>
                        <w:txbxContent>
                          <w:p w:rsidR="000779B5" w:rsidP="000779B5" w:rsidRDefault="000779B5" w14:paraId="142E24A6" w14:textId="77777777"/>
                        </w:txbxContent>
                      </v:textbox>
                    </v:shape>
                  </w:pict>
                </mc:Fallback>
              </mc:AlternateContent>
            </w:r>
            <w:r w:rsidRPr="00115059" w:rsidR="00E60B71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 xml:space="preserve">       Cadw</w:t>
            </w:r>
            <w:r w:rsidR="00AE32A5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>’r</w:t>
            </w:r>
            <w:r w:rsidRPr="00115059" w:rsidR="00E60B71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 xml:space="preserve"> hawlfraint, ond hoff</w:t>
            </w:r>
            <w:r w:rsidRPr="00115059" w:rsidR="00D0097E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>ech</w:t>
            </w:r>
            <w:r w:rsidRPr="00115059" w:rsidR="00E60B71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 xml:space="preserve"> i Archifau Gwent ymdrin â cheisiadau </w:t>
            </w:r>
            <w:r w:rsidRPr="00115059" w:rsidR="00D0097E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>i’w c</w:t>
            </w:r>
            <w:r w:rsidRPr="00115059" w:rsidR="00E60B71">
              <w:rPr>
                <w:rFonts w:ascii="Arial" w:hAnsi="Arial" w:eastAsia="Arial" w:cs="Arial"/>
                <w:sz w:val="22"/>
                <w:szCs w:val="22"/>
                <w:lang w:val="cy-GB" w:eastAsia="en-US"/>
              </w:rPr>
              <w:t>yhoeddi</w:t>
            </w:r>
            <w:bookmarkEnd w:id="18"/>
          </w:p>
        </w:tc>
      </w:tr>
      <w:tr w:rsidRPr="00115059" w:rsidR="00901E6A" w:rsidTr="2383560C" w14:paraId="2B89D80B" w14:textId="77777777">
        <w:trPr>
          <w:trHeight w:val="185"/>
        </w:trPr>
        <w:tc>
          <w:tcPr>
            <w:tcW w:w="1048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115059" w:rsidR="00901E6A" w:rsidP="0078604A" w:rsidRDefault="00901E6A" w14:paraId="253CE0D3" w14:textId="4969924C">
            <w:pPr>
              <w:rPr>
                <w:rFonts w:ascii="Arial" w:hAnsi="Arial" w:cs="Arial"/>
                <w:b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b/>
                <w:sz w:val="22"/>
                <w:szCs w:val="22"/>
                <w:lang w:val="cy-GB" w:eastAsia="en-US"/>
              </w:rPr>
              <w:lastRenderedPageBreak/>
              <w:t xml:space="preserve">5. Cadwraeth </w:t>
            </w:r>
          </w:p>
        </w:tc>
      </w:tr>
      <w:tr w:rsidRPr="00115059" w:rsidR="00901E6A" w:rsidTr="2383560C" w14:paraId="30401276" w14:textId="77777777">
        <w:trPr>
          <w:trHeight w:val="336"/>
        </w:trPr>
        <w:tc>
          <w:tcPr>
            <w:tcW w:w="1048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115059" w:rsidR="001E0268" w:rsidP="00B35AF3" w:rsidRDefault="001B361A" w14:paraId="6231EC38" w14:textId="3AC9B1B2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Er mwyn </w:t>
            </w:r>
            <w:r w:rsidRPr="00115059" w:rsidR="00D0097E">
              <w:rPr>
                <w:rFonts w:ascii="Arial" w:hAnsi="Arial" w:cs="Arial"/>
                <w:sz w:val="22"/>
                <w:szCs w:val="22"/>
                <w:lang w:val="cy-GB" w:eastAsia="en-US"/>
              </w:rPr>
              <w:t>diogelu’r</w:t>
            </w: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gwreiddiol, a </w:t>
            </w:r>
            <w:r w:rsidRPr="00115059" w:rsidR="00D0097E">
              <w:rPr>
                <w:rFonts w:ascii="Arial" w:hAnsi="Arial" w:cs="Arial"/>
                <w:sz w:val="22"/>
                <w:szCs w:val="22"/>
                <w:lang w:val="cy-GB" w:eastAsia="en-US"/>
              </w:rPr>
              <w:t>ydych yn rhoi</w:t>
            </w:r>
            <w:r w:rsidRPr="00115059">
              <w:rPr>
                <w:rFonts w:ascii="Arial" w:hAnsi="Arial" w:cs="Arial"/>
                <w:sz w:val="22"/>
                <w:szCs w:val="22"/>
                <w:lang w:val="cy-GB" w:eastAsia="en-US"/>
              </w:rPr>
              <w:t xml:space="preserve"> caniatâd i Gadwraethwr cymwys Archifau Gwent ymgymryd â gwaith cadwraeth ar y casgliad?  Ydw / Nac ydw</w:t>
            </w:r>
          </w:p>
        </w:tc>
      </w:tr>
      <w:tr w:rsidRPr="00115059" w:rsidR="00650B9E" w:rsidTr="2383560C" w14:paraId="4AB3E49A" w14:textId="77777777">
        <w:trPr>
          <w:trHeight w:val="336"/>
        </w:trPr>
        <w:tc>
          <w:tcPr>
            <w:tcW w:w="1048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115059" w:rsidR="00650B9E" w:rsidP="00013905" w:rsidRDefault="00650B9E" w14:paraId="0FB5C0D8" w14:textId="396E1852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b/>
                <w:bCs/>
                <w:sz w:val="22"/>
                <w:szCs w:val="22"/>
                <w:lang w:val="cy-GB" w:eastAsia="en-US"/>
              </w:rPr>
              <w:t>6. Dirprwyon</w:t>
            </w:r>
          </w:p>
        </w:tc>
      </w:tr>
      <w:tr w:rsidRPr="00115059" w:rsidR="00650B9E" w:rsidTr="2383560C" w14:paraId="5F0F0CA8" w14:textId="77777777">
        <w:trPr>
          <w:trHeight w:val="336"/>
        </w:trPr>
        <w:tc>
          <w:tcPr>
            <w:tcW w:w="1048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/>
          </w:tcPr>
          <w:p w:rsidRPr="00115059" w:rsidR="00650B9E" w:rsidP="00013905" w:rsidRDefault="00DF396B" w14:paraId="7255C262" w14:textId="047F394F">
            <w:pPr>
              <w:rPr>
                <w:rFonts w:ascii="Arial" w:hAnsi="Arial" w:cs="Arial"/>
                <w:sz w:val="22"/>
                <w:szCs w:val="22"/>
                <w:lang w:val="cy-GB" w:eastAsia="en-US"/>
              </w:rPr>
            </w:pPr>
            <w:r>
              <w:rPr>
                <w:rFonts w:ascii="Arial" w:hAnsi="Arial" w:cs="Arial" w:eastAsiaTheme="minorHAnsi"/>
                <w:sz w:val="22"/>
                <w:szCs w:val="22"/>
                <w:lang w:val="cy-GB" w:eastAsia="en-US"/>
              </w:rPr>
              <w:t>A ydych yn rhoi caniatâd i Archifau Gwent gymryd copïau a'u rhannu mewn ymgynghorid cyhoeddus yn hytrach na defnyddio’r rhai gwreiddiol, os oes angen, er mwyn diogelu’r gwreiddiol?    Ydw / Nac ydw</w:t>
            </w:r>
          </w:p>
        </w:tc>
      </w:tr>
      <w:tr w:rsidRPr="00115059" w:rsidR="00086D9F" w:rsidTr="2383560C" w14:paraId="43E64EAB" w14:textId="77777777">
        <w:tblPrEx>
          <w:tblLook w:val="04A0" w:firstRow="1" w:lastRow="0" w:firstColumn="1" w:lastColumn="0" w:noHBand="0" w:noVBand="1"/>
        </w:tblPrEx>
        <w:trPr>
          <w:trHeight w:val="307"/>
        </w:trPr>
        <w:tc>
          <w:tcPr>
            <w:tcW w:w="10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  <w:hideMark/>
          </w:tcPr>
          <w:p w:rsidRPr="00115059" w:rsidR="00086D9F" w:rsidRDefault="00650B9E" w14:paraId="325A0E60" w14:textId="716C7D18">
            <w:pPr>
              <w:rPr>
                <w:rFonts w:ascii="Arial" w:hAnsi="Arial" w:cs="Arial"/>
                <w:b/>
                <w:sz w:val="22"/>
                <w:szCs w:val="22"/>
                <w:lang w:val="cy-GB" w:eastAsia="en-US"/>
              </w:rPr>
            </w:pPr>
            <w:r w:rsidRPr="00115059">
              <w:rPr>
                <w:rFonts w:ascii="Arial" w:hAnsi="Arial" w:cs="Arial"/>
                <w:b/>
                <w:sz w:val="22"/>
                <w:szCs w:val="22"/>
                <w:lang w:val="cy-GB"/>
              </w:rPr>
              <w:t>7. Cy</w:t>
            </w:r>
            <w:r w:rsidRPr="00115059" w:rsidR="008F3A72">
              <w:rPr>
                <w:rFonts w:ascii="Arial" w:hAnsi="Arial" w:cs="Arial"/>
                <w:b/>
                <w:sz w:val="22"/>
                <w:szCs w:val="22"/>
                <w:lang w:val="cy-GB"/>
              </w:rPr>
              <w:t>dsyniad</w:t>
            </w:r>
          </w:p>
        </w:tc>
      </w:tr>
      <w:tr w:rsidRPr="00115059" w:rsidR="00086D9F" w:rsidTr="2383560C" w14:paraId="376B4376" w14:textId="77777777">
        <w:tblPrEx>
          <w:tblLook w:val="04A0" w:firstRow="1" w:lastRow="0" w:firstColumn="1" w:lastColumn="0" w:noHBand="0" w:noVBand="1"/>
        </w:tblPrEx>
        <w:trPr>
          <w:trHeight w:val="623"/>
        </w:trPr>
        <w:tc>
          <w:tcPr>
            <w:tcW w:w="104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  <w:hideMark/>
          </w:tcPr>
          <w:p w:rsidRPr="00115059" w:rsidR="00110014" w:rsidP="00642EE9" w:rsidRDefault="00E405F6" w14:paraId="7564CF22" w14:textId="22983FE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cy-GB" w:eastAsia="en-US"/>
              </w:rPr>
            </w:pPr>
            <w:r w:rsidRPr="00115059">
              <w:rPr>
                <w:rFonts w:ascii="Arial" w:hAnsi="Arial" w:cs="Arial"/>
                <w:sz w:val="20"/>
                <w:szCs w:val="20"/>
                <w:lang w:val="cy-GB" w:eastAsia="en-US"/>
              </w:rPr>
              <w:t xml:space="preserve">Rwy'n datgan drwy hyn fy mod wedi darllen, deall a chytuno i'r telerau ac amodau fel y'u nodir yn y </w:t>
            </w:r>
            <w:r w:rsidRPr="00115059" w:rsidR="00110014">
              <w:rPr>
                <w:rFonts w:ascii="Arial" w:hAnsi="Arial" w:cs="Arial"/>
                <w:i/>
                <w:iCs/>
                <w:sz w:val="20"/>
                <w:szCs w:val="20"/>
                <w:lang w:val="cy-GB" w:eastAsia="en-US"/>
              </w:rPr>
              <w:t>Telerau Adn</w:t>
            </w:r>
            <w:r w:rsidRPr="00115059" w:rsidR="008F3A72">
              <w:rPr>
                <w:rFonts w:ascii="Arial" w:hAnsi="Arial" w:cs="Arial"/>
                <w:i/>
                <w:iCs/>
                <w:sz w:val="20"/>
                <w:szCs w:val="20"/>
                <w:lang w:val="cy-GB" w:eastAsia="en-US"/>
              </w:rPr>
              <w:t>euo</w:t>
            </w:r>
            <w:r w:rsidRPr="00115059" w:rsidR="00110014">
              <w:rPr>
                <w:rFonts w:ascii="Arial" w:hAnsi="Arial" w:cs="Arial"/>
                <w:sz w:val="20"/>
                <w:szCs w:val="20"/>
                <w:lang w:val="cy-GB" w:eastAsia="en-US"/>
              </w:rPr>
              <w:t>.</w:t>
            </w:r>
          </w:p>
        </w:tc>
      </w:tr>
    </w:tbl>
    <w:tbl>
      <w:tblPr>
        <w:tblStyle w:val="TableGrid"/>
        <w:tblW w:w="10485" w:type="dxa"/>
        <w:tblLook w:val="04A0" w:firstRow="1" w:lastRow="0" w:firstColumn="1" w:lastColumn="0" w:noHBand="0" w:noVBand="1"/>
      </w:tblPr>
      <w:tblGrid>
        <w:gridCol w:w="5807"/>
        <w:gridCol w:w="4678"/>
      </w:tblGrid>
      <w:tr w:rsidRPr="00115059" w:rsidR="00746071" w:rsidTr="30BD8D4F" w14:paraId="3B1175D3" w14:textId="77777777">
        <w:trPr>
          <w:trHeight w:val="564"/>
        </w:trPr>
        <w:tc>
          <w:tcPr>
            <w:tcW w:w="5807" w:type="dxa"/>
          </w:tcPr>
          <w:bookmarkEnd w:id="2"/>
          <w:p w:rsidRPr="00115059" w:rsidR="00746071" w:rsidRDefault="00746071" w14:paraId="17145E40" w14:textId="77777777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/>
              </w:rPr>
              <w:t>Llofnod:</w:t>
            </w:r>
          </w:p>
          <w:p w:rsidRPr="00115059" w:rsidR="00746071" w:rsidRDefault="00746071" w14:paraId="03707B12" w14:textId="77777777">
            <w:pPr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115059">
              <w:rPr>
                <w:rFonts w:ascii="Arial" w:hAnsi="Arial" w:cs="Arial"/>
                <w:sz w:val="18"/>
                <w:szCs w:val="18"/>
                <w:lang w:val="cy-GB"/>
              </w:rPr>
              <w:t>(Rhoddwr / Adneuwr)</w:t>
            </w:r>
          </w:p>
        </w:tc>
        <w:tc>
          <w:tcPr>
            <w:tcW w:w="4678" w:type="dxa"/>
          </w:tcPr>
          <w:p w:rsidRPr="00115059" w:rsidR="00746071" w:rsidRDefault="00746071" w14:paraId="0D2E0F66" w14:textId="4E1E5558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/>
              </w:rPr>
              <w:t>Enw</w:t>
            </w:r>
            <w:r w:rsidRPr="00115059" w:rsidR="008F3A72">
              <w:rPr>
                <w:rFonts w:ascii="Arial" w:hAnsi="Arial" w:cs="Arial"/>
                <w:sz w:val="22"/>
                <w:szCs w:val="22"/>
                <w:lang w:val="cy-GB"/>
              </w:rPr>
              <w:t xml:space="preserve"> (Llythrennau Bras)</w:t>
            </w:r>
            <w:r w:rsidRPr="00115059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</w:tc>
      </w:tr>
      <w:tr w:rsidRPr="00115059" w:rsidR="00746071" w:rsidTr="30BD8D4F" w14:paraId="7F36BFB9" w14:textId="77777777">
        <w:trPr>
          <w:trHeight w:val="559"/>
        </w:trPr>
        <w:tc>
          <w:tcPr>
            <w:tcW w:w="5807" w:type="dxa"/>
          </w:tcPr>
          <w:p w:rsidRPr="00115059" w:rsidR="00746071" w:rsidRDefault="00746071" w14:paraId="27E1FB37" w14:textId="77777777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/>
              </w:rPr>
              <w:t>Llofnod:</w:t>
            </w:r>
          </w:p>
          <w:p w:rsidRPr="00115059" w:rsidR="00746071" w:rsidRDefault="00746071" w14:paraId="236F4579" w14:textId="77777777">
            <w:pPr>
              <w:rPr>
                <w:rFonts w:ascii="Arial" w:hAnsi="Arial" w:cs="Arial"/>
                <w:sz w:val="18"/>
                <w:szCs w:val="18"/>
                <w:lang w:val="cy-GB"/>
              </w:rPr>
            </w:pPr>
            <w:r w:rsidRPr="00115059">
              <w:rPr>
                <w:rFonts w:ascii="Arial" w:hAnsi="Arial" w:cs="Arial"/>
                <w:sz w:val="18"/>
                <w:szCs w:val="18"/>
                <w:lang w:val="cy-GB"/>
              </w:rPr>
              <w:t>(ar ran Archifau Gwent)</w:t>
            </w:r>
          </w:p>
        </w:tc>
        <w:tc>
          <w:tcPr>
            <w:tcW w:w="4678" w:type="dxa"/>
          </w:tcPr>
          <w:p w:rsidRPr="00115059" w:rsidR="00746071" w:rsidRDefault="4FE32C0B" w14:paraId="7EC8FA49" w14:textId="6F3C4CCF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115059">
              <w:rPr>
                <w:rFonts w:ascii="Arial" w:hAnsi="Arial" w:cs="Arial"/>
                <w:sz w:val="22"/>
                <w:szCs w:val="22"/>
                <w:lang w:val="cy-GB"/>
              </w:rPr>
              <w:t xml:space="preserve">Enw </w:t>
            </w:r>
            <w:r w:rsidRPr="00115059" w:rsidR="008F3A72">
              <w:rPr>
                <w:rFonts w:ascii="Arial" w:hAnsi="Arial" w:cs="Arial"/>
                <w:sz w:val="22"/>
                <w:szCs w:val="22"/>
                <w:lang w:val="cy-GB"/>
              </w:rPr>
              <w:t>(Llythrennau Bras)</w:t>
            </w:r>
            <w:r w:rsidRPr="00115059">
              <w:rPr>
                <w:rFonts w:ascii="Arial" w:hAnsi="Arial" w:cs="Arial"/>
                <w:sz w:val="22"/>
                <w:szCs w:val="22"/>
                <w:lang w:val="cy-GB"/>
              </w:rPr>
              <w:t xml:space="preserve">: </w:t>
            </w:r>
          </w:p>
        </w:tc>
      </w:tr>
    </w:tbl>
    <w:p w:rsidRPr="00115059" w:rsidR="00746071" w:rsidDel="007A3CBC" w:rsidRDefault="00144143" w14:textId="4F9F5972" w14:paraId="26ED4D51">
      <w:pPr>
        <w:spacing w:after="160" w:line="259" w:lineRule="auto"/>
        <w:rPr>
          <w:lang w:val="cy-GB" w:eastAsia="en-US"/>
        </w:rPr>
      </w:pPr>
      <w:r w:rsidRPr="00115059">
        <w:rPr>
          <w:noProof/>
          <w:color w:val="2B579A"/>
          <w:sz w:val="16"/>
          <w:szCs w:val="16"/>
          <w:shd w:val="clear" w:color="auto" w:fill="E6E6E6"/>
          <w:lang w:val="cy-GB"/>
        </w:rPr>
        <w:drawing>
          <wp:anchor distT="0" distB="0" distL="114300" distR="114300" simplePos="0" relativeHeight="251658245" behindDoc="0" locked="0" layoutInCell="1" allowOverlap="1" wp14:anchorId="32663513" wp14:editId="01759904">
            <wp:simplePos x="0" y="0"/>
            <wp:positionH relativeFrom="column">
              <wp:posOffset>8187055</wp:posOffset>
            </wp:positionH>
            <wp:positionV relativeFrom="paragraph">
              <wp:posOffset>55245</wp:posOffset>
            </wp:positionV>
            <wp:extent cx="342900" cy="333375"/>
            <wp:effectExtent l="0" t="0" r="0" b="9525"/>
            <wp:wrapNone/>
            <wp:docPr id="4" name="Pictur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3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15059" w:rsidR="00746071">
        <w:rPr>
          <w:lang w:val="cy-GB" w:eastAsia="en-US"/>
        </w:rPr>
        <w:br w:type="page"/>
      </w:r>
    </w:p>
    <w:p w:rsidRPr="00115059" w:rsidR="00E125EB" w:rsidP="00E125EB" w:rsidRDefault="00E125EB" w14:paraId="5B3A1F06" w14:textId="21F89F0F">
      <w:pPr>
        <w:rPr>
          <w:lang w:val="cy-GB" w:eastAsia="en-US"/>
        </w:rPr>
      </w:pPr>
    </w:p>
    <w:p w:rsidRPr="00115059" w:rsidR="00E125EB" w:rsidP="2383560C" w:rsidRDefault="00E125EB" w14:paraId="26A6CABF" w14:textId="3FE206F5">
      <w:pPr>
        <w:pStyle w:val="Normal"/>
        <w:rPr>
          <w:lang w:val="cy-GB" w:eastAsia="en-US"/>
        </w:rPr>
      </w:pPr>
      <w:r>
        <w:rPr>
          <w:noProof/>
        </w:rPr>
        <mc:AlternateContent xmlns:mc="http://schemas.openxmlformats.org/markup-compatibility/2006">
          <mc:Choice xmlns:mc="http://schemas.openxmlformats.org/markup-compatibility/2006" Requires="wps">
            <w:drawing xmlns:w="http://schemas.openxmlformats.org/wordprocessingml/2006/main">
              <wp:inline xmlns:wp14="http://schemas.microsoft.com/office/word/2010/wordprocessingDrawing" xmlns:wp="http://schemas.openxmlformats.org/drawingml/2006/wordprocessingDrawing" distT="0" distB="0" distL="114300" distR="114300" wp14:anchorId="08E88994" wp14:editId="03EA02E6">
                <wp:extent xmlns:wp="http://schemas.openxmlformats.org/drawingml/2006/wordprocessingDrawing" cx="6524625" cy="6707529"/>
                <wp:effectExtent xmlns:wp="http://schemas.openxmlformats.org/drawingml/2006/wordprocessingDrawing" l="0" t="0" r="28575" b="17145"/>
                <wp:docPr xmlns:wp="http://schemas.openxmlformats.org/drawingml/2006/wordprocessingDrawing" id="310118738" name="Text Box 1"/>
                <wp:cNvGraphicFramePr xmlns:wp="http://schemas.openxmlformats.org/drawingml/2006/wordprocessingDrawing"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24625" cy="67075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 xmlns:w="http://schemas.openxmlformats.org/wordprocessingml/2006/main">
                          <w:p xmlns:w14="http://schemas.microsoft.com/office/word/2010/wordml" w:rsidRPr="00F85652" w:rsidR="00F85652" w:rsidRDefault="00F85652" w14:paraId="25EA50A9" w14:textId="74F7598B">
                            <w:pPr>
                              <w:rPr>
                                <w:i/>
                                <w:iCs/>
                              </w:rPr>
                            </w:pPr>
                            <w:r w:rsidRPr="00AE32A5">
                              <w:rPr>
                                <w:i/>
                                <w:iCs/>
                                <w:lang w:val="cy-GB"/>
                              </w:rPr>
                              <w:t>Defnyddiwch y dudalen hon ar gyfer cefndir sefydliad</w:t>
                            </w:r>
                            <w:r w:rsidR="00DF396B">
                              <w:rPr>
                                <w:i/>
                                <w:iCs/>
                                <w:lang w:val="cy-GB"/>
                              </w:rPr>
                              <w:t>ol</w:t>
                            </w:r>
                            <w:r w:rsidRPr="00AE32A5">
                              <w:rPr>
                                <w:i/>
                                <w:iCs/>
                                <w:lang w:val="cy-GB"/>
                              </w:rPr>
                              <w:t xml:space="preserve">, hanes gweinyddol ac unrhyw wybodaeth gyffredinol arall am </w:t>
                            </w:r>
                            <w:r w:rsidRPr="00AE32A5" w:rsidR="008F3A72">
                              <w:rPr>
                                <w:i/>
                                <w:iCs/>
                                <w:lang w:val="cy-GB"/>
                              </w:rPr>
                              <w:t>yr ad</w:t>
                            </w:r>
                            <w:r w:rsidR="008F3A72">
                              <w:rPr>
                                <w:i/>
                                <w:iCs/>
                              </w:rPr>
                              <w:t>nau</w:t>
                            </w:r>
                            <w:r>
                              <w:rPr>
                                <w:i/>
                                <w:i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mc="http://schemas.openxmlformats.org/markup-compatibility/2006">
            <w:pict xmlns:w="http://schemas.openxmlformats.org/wordprocessingml/2006/main">
              <v:shape xmlns:w14="http://schemas.microsoft.com/office/word/2010/wordml" xmlns:o="urn:schemas-microsoft-com:office:office" xmlns:v="urn:schemas-microsoft-com:vml" id="Text Box 1" style="position:absolute;margin-left:14.6pt;margin-top:2.7pt;width:513.75pt;height:528.15pt;z-index:25165825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spid="_x0000_s1035" fillcolor="white [3201]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" w14:anchorId="17B2A889">
                <v:textbox>
                  <w:txbxContent>
                    <w:p w:rsidRPr="00F85652" w:rsidR="00F85652" w:rsidRDefault="00F85652" w14:paraId="25EA50A9" w14:textId="74F7598B">
                      <w:pPr>
                        <w:rPr>
                          <w:i/>
                          <w:iCs/>
                        </w:rPr>
                      </w:pPr>
                      <w:r w:rsidRPr="00AE32A5">
                        <w:rPr>
                          <w:i/>
                          <w:iCs/>
                          <w:lang w:val="cy-GB"/>
                        </w:rPr>
                        <w:t>Defnyddiwch y dudalen hon ar gyfer cefndir sefydliad</w:t>
                      </w:r>
                      <w:r w:rsidR="00DF396B">
                        <w:rPr>
                          <w:i/>
                          <w:iCs/>
                          <w:lang w:val="cy-GB"/>
                        </w:rPr>
                        <w:t>ol</w:t>
                      </w:r>
                      <w:r w:rsidRPr="00AE32A5">
                        <w:rPr>
                          <w:i/>
                          <w:iCs/>
                          <w:lang w:val="cy-GB"/>
                        </w:rPr>
                        <w:t xml:space="preserve">, hanes gweinyddol ac unrhyw wybodaeth gyffredinol arall am </w:t>
                      </w:r>
                      <w:r w:rsidRPr="00AE32A5" w:rsidR="008F3A72">
                        <w:rPr>
                          <w:i/>
                          <w:iCs/>
                          <w:lang w:val="cy-GB"/>
                        </w:rPr>
                        <w:t>yr ad</w:t>
                      </w:r>
                      <w:r w:rsidR="008F3A72">
                        <w:rPr>
                          <w:i/>
                          <w:iCs/>
                        </w:rPr>
                        <w:t>nau</w:t>
                      </w:r>
                      <w:r>
                        <w:rPr>
                          <w:i/>
                          <w:iCs/>
                        </w:rPr>
                        <w:t>.</w:t>
                      </w:r>
                    </w:p>
                  </w:txbxContent>
                </v:textbox>
                <w10:wrap xmlns:w10="urn:schemas-microsoft-com:office:word" anchorx="margin"/>
              </v:shape>
            </w:pict>
          </mc:Fallback>
        </mc:AlternateContent>
      </w:r>
    </w:p>
    <w:p w:rsidRPr="00115059" w:rsidR="00E125EB" w:rsidP="00E125EB" w:rsidRDefault="00E125EB" w14:paraId="4F114155" w14:textId="640447A6">
      <w:pPr>
        <w:rPr>
          <w:lang w:val="cy-GB" w:eastAsia="en-US"/>
        </w:rPr>
      </w:pPr>
    </w:p>
    <w:p w:rsidRPr="00115059" w:rsidR="00E125EB" w:rsidP="00E125EB" w:rsidRDefault="00E125EB" w14:paraId="133D891E" w14:textId="3AC20742">
      <w:pPr>
        <w:rPr>
          <w:lang w:val="cy-GB" w:eastAsia="en-US"/>
        </w:rPr>
      </w:pPr>
    </w:p>
    <w:p w:rsidRPr="00115059" w:rsidR="00E125EB" w:rsidP="00E125EB" w:rsidRDefault="00E125EB" w14:paraId="409D5421" w14:textId="6EB15811">
      <w:pPr>
        <w:rPr>
          <w:lang w:val="cy-GB" w:eastAsia="en-US"/>
        </w:rPr>
      </w:pPr>
    </w:p>
    <w:p w:rsidRPr="00115059" w:rsidR="00E125EB" w:rsidP="00E125EB" w:rsidRDefault="00E125EB" w14:paraId="248C7B77" w14:textId="3C693E4D">
      <w:pPr>
        <w:rPr>
          <w:lang w:val="cy-GB" w:eastAsia="en-US"/>
        </w:rPr>
      </w:pPr>
    </w:p>
    <w:p w:rsidRPr="00115059" w:rsidR="00E125EB" w:rsidP="00E125EB" w:rsidRDefault="00E125EB" w14:paraId="2C87E10C" w14:textId="73D1515D">
      <w:pPr>
        <w:rPr>
          <w:lang w:val="cy-GB" w:eastAsia="en-US"/>
        </w:rPr>
      </w:pPr>
    </w:p>
    <w:p w:rsidRPr="00115059" w:rsidR="00E125EB" w:rsidP="00E125EB" w:rsidRDefault="00E125EB" w14:paraId="402B4BFB" w14:textId="580EA4F0">
      <w:pPr>
        <w:rPr>
          <w:lang w:val="cy-GB" w:eastAsia="en-US"/>
        </w:rPr>
      </w:pPr>
    </w:p>
    <w:p w:rsidRPr="00115059" w:rsidR="00E125EB" w:rsidP="00E125EB" w:rsidRDefault="00E125EB" w14:paraId="44DA7356" w14:textId="0B879684">
      <w:pPr>
        <w:rPr>
          <w:lang w:val="cy-GB" w:eastAsia="en-US"/>
        </w:rPr>
      </w:pPr>
    </w:p>
    <w:p w:rsidRPr="00115059" w:rsidR="00E125EB" w:rsidP="00E125EB" w:rsidRDefault="00E125EB" w14:paraId="6BA60B7C" w14:textId="5C138377">
      <w:pPr>
        <w:rPr>
          <w:lang w:val="cy-GB" w:eastAsia="en-US"/>
        </w:rPr>
      </w:pPr>
    </w:p>
    <w:p w:rsidRPr="00115059" w:rsidR="00E125EB" w:rsidP="00E125EB" w:rsidRDefault="00E125EB" w14:paraId="73A749F7" w14:textId="73CD6B7C">
      <w:pPr>
        <w:rPr>
          <w:lang w:val="cy-GB" w:eastAsia="en-US"/>
        </w:rPr>
      </w:pPr>
    </w:p>
    <w:p w:rsidRPr="00115059" w:rsidR="00E125EB" w:rsidP="00E125EB" w:rsidRDefault="00E125EB" w14:paraId="2AA15D79" w14:textId="0B8BB451">
      <w:pPr>
        <w:rPr>
          <w:lang w:val="cy-GB" w:eastAsia="en-US"/>
        </w:rPr>
      </w:pPr>
    </w:p>
    <w:p w:rsidRPr="00115059" w:rsidR="00E125EB" w:rsidP="00E125EB" w:rsidRDefault="00E125EB" w14:paraId="0991343D" w14:textId="228DAD1A">
      <w:pPr>
        <w:rPr>
          <w:lang w:val="cy-GB" w:eastAsia="en-US"/>
        </w:rPr>
      </w:pPr>
    </w:p>
    <w:p w:rsidRPr="00115059" w:rsidR="00E125EB" w:rsidP="00E125EB" w:rsidRDefault="00E125EB" w14:paraId="303686FA" w14:textId="36E4F811">
      <w:pPr>
        <w:rPr>
          <w:lang w:val="cy-GB" w:eastAsia="en-US"/>
        </w:rPr>
      </w:pPr>
    </w:p>
    <w:p w:rsidRPr="00115059" w:rsidR="00E125EB" w:rsidP="00E125EB" w:rsidRDefault="00E125EB" w14:paraId="090D7673" w14:textId="6485DE2F">
      <w:pPr>
        <w:rPr>
          <w:lang w:val="cy-GB" w:eastAsia="en-US"/>
        </w:rPr>
      </w:pPr>
    </w:p>
    <w:p w:rsidRPr="00115059" w:rsidR="00E125EB" w:rsidP="00E125EB" w:rsidRDefault="00E125EB" w14:paraId="7EA9AB0E" w14:textId="4E142D33">
      <w:pPr>
        <w:rPr>
          <w:lang w:val="cy-GB" w:eastAsia="en-US"/>
        </w:rPr>
      </w:pPr>
    </w:p>
    <w:p w:rsidRPr="00115059" w:rsidR="00E125EB" w:rsidP="00E125EB" w:rsidRDefault="00E125EB" w14:paraId="7716D3C4" w14:textId="41C70907">
      <w:pPr>
        <w:rPr>
          <w:lang w:val="cy-GB" w:eastAsia="en-US"/>
        </w:rPr>
      </w:pPr>
    </w:p>
    <w:p w:rsidRPr="00115059" w:rsidR="00E125EB" w:rsidP="00E125EB" w:rsidRDefault="00E125EB" w14:paraId="0BB23114" w14:textId="4E119672">
      <w:pPr>
        <w:rPr>
          <w:lang w:val="cy-GB" w:eastAsia="en-US"/>
        </w:rPr>
      </w:pPr>
    </w:p>
    <w:p w:rsidRPr="00115059" w:rsidR="00E125EB" w:rsidP="00E125EB" w:rsidRDefault="00E125EB" w14:paraId="13C56683" w14:textId="16FA73ED">
      <w:pPr>
        <w:rPr>
          <w:lang w:val="cy-GB" w:eastAsia="en-US"/>
        </w:rPr>
      </w:pPr>
    </w:p>
    <w:p w:rsidRPr="00115059" w:rsidR="00E125EB" w:rsidP="00E125EB" w:rsidRDefault="00E125EB" w14:paraId="213E17C0" w14:textId="6621F39E">
      <w:pPr>
        <w:rPr>
          <w:lang w:val="cy-GB" w:eastAsia="en-US"/>
        </w:rPr>
      </w:pPr>
    </w:p>
    <w:p w:rsidRPr="00115059" w:rsidR="00E125EB" w:rsidP="00E125EB" w:rsidRDefault="00E125EB" w14:paraId="3F8BF08E" w14:textId="76985099">
      <w:pPr>
        <w:rPr>
          <w:lang w:val="cy-GB" w:eastAsia="en-US"/>
        </w:rPr>
      </w:pPr>
    </w:p>
    <w:p w:rsidRPr="00115059" w:rsidR="00E125EB" w:rsidP="00E125EB" w:rsidRDefault="00E125EB" w14:paraId="4C58F5B1" w14:textId="0BD667BD">
      <w:pPr>
        <w:rPr>
          <w:lang w:val="cy-GB" w:eastAsia="en-US"/>
        </w:rPr>
      </w:pPr>
    </w:p>
    <w:p w:rsidRPr="00115059" w:rsidR="00E125EB" w:rsidP="00E125EB" w:rsidRDefault="00E125EB" w14:paraId="3B56685F" w14:textId="7CEECC84">
      <w:pPr>
        <w:rPr>
          <w:lang w:val="cy-GB" w:eastAsia="en-US"/>
        </w:rPr>
      </w:pPr>
    </w:p>
    <w:p w:rsidRPr="00115059" w:rsidR="00E125EB" w:rsidP="00E125EB" w:rsidRDefault="00E125EB" w14:paraId="7028D325" w14:textId="6939218F">
      <w:pPr>
        <w:rPr>
          <w:lang w:val="cy-GB" w:eastAsia="en-US"/>
        </w:rPr>
      </w:pPr>
    </w:p>
    <w:p w:rsidRPr="00115059" w:rsidR="00E125EB" w:rsidP="00E125EB" w:rsidRDefault="00E125EB" w14:paraId="4FC9532D" w14:textId="7988B239">
      <w:pPr>
        <w:rPr>
          <w:lang w:val="cy-GB" w:eastAsia="en-US"/>
        </w:rPr>
      </w:pPr>
    </w:p>
    <w:p w:rsidRPr="00115059" w:rsidR="00E125EB" w:rsidP="00E125EB" w:rsidRDefault="00E125EB" w14:paraId="0C2A1C7C" w14:textId="46938A8D">
      <w:pPr>
        <w:rPr>
          <w:lang w:val="cy-GB" w:eastAsia="en-US"/>
        </w:rPr>
      </w:pPr>
    </w:p>
    <w:p w:rsidRPr="00115059" w:rsidR="00E125EB" w:rsidP="00E125EB" w:rsidRDefault="00E125EB" w14:paraId="25372455" w14:textId="4F7993F0">
      <w:pPr>
        <w:rPr>
          <w:lang w:val="cy-GB" w:eastAsia="en-US"/>
        </w:rPr>
      </w:pPr>
    </w:p>
    <w:p w:rsidRPr="00115059" w:rsidR="00E125EB" w:rsidP="00E125EB" w:rsidRDefault="00E125EB" w14:paraId="062D4DD6" w14:textId="130FB096">
      <w:pPr>
        <w:rPr>
          <w:lang w:val="cy-GB" w:eastAsia="en-US"/>
        </w:rPr>
      </w:pPr>
    </w:p>
    <w:p w:rsidRPr="00115059" w:rsidR="00E125EB" w:rsidP="00E125EB" w:rsidRDefault="00E125EB" w14:paraId="5BF6138D" w14:textId="0A58F6BF">
      <w:pPr>
        <w:rPr>
          <w:lang w:val="cy-GB" w:eastAsia="en-US"/>
        </w:rPr>
      </w:pPr>
    </w:p>
    <w:p w:rsidRPr="00115059" w:rsidR="00E125EB" w:rsidP="00E125EB" w:rsidRDefault="00E125EB" w14:paraId="11FEADCB" w14:textId="725E0542">
      <w:pPr>
        <w:rPr>
          <w:lang w:val="cy-GB" w:eastAsia="en-US"/>
        </w:rPr>
      </w:pPr>
    </w:p>
    <w:p w:rsidRPr="00115059" w:rsidR="00E125EB" w:rsidP="00E125EB" w:rsidRDefault="00E125EB" w14:paraId="1BFC9DE1" w14:textId="45417F9A">
      <w:pPr>
        <w:rPr>
          <w:lang w:val="cy-GB" w:eastAsia="en-US"/>
        </w:rPr>
      </w:pPr>
    </w:p>
    <w:p w:rsidRPr="00115059" w:rsidR="00E125EB" w:rsidP="00E125EB" w:rsidRDefault="00E125EB" w14:paraId="7CC91FFE" w14:textId="4ADD4670">
      <w:pPr>
        <w:rPr>
          <w:lang w:val="cy-GB" w:eastAsia="en-US"/>
        </w:rPr>
      </w:pPr>
    </w:p>
    <w:p w:rsidRPr="00115059" w:rsidR="00E125EB" w:rsidP="00E125EB" w:rsidRDefault="00E125EB" w14:paraId="25E41792" w14:textId="3A69108F">
      <w:pPr>
        <w:rPr>
          <w:lang w:val="cy-GB" w:eastAsia="en-US"/>
        </w:rPr>
      </w:pPr>
    </w:p>
    <w:p w:rsidRPr="00115059" w:rsidR="00E125EB" w:rsidP="00E125EB" w:rsidRDefault="00E125EB" w14:paraId="6BAD1397" w14:textId="69D5794B">
      <w:pPr>
        <w:rPr>
          <w:lang w:val="cy-GB" w:eastAsia="en-US"/>
        </w:rPr>
      </w:pPr>
    </w:p>
    <w:p w:rsidRPr="00115059" w:rsidR="00E125EB" w:rsidP="00E125EB" w:rsidRDefault="00E125EB" w14:paraId="3D9B32C0" w14:textId="05F6B6F0">
      <w:pPr>
        <w:rPr>
          <w:lang w:val="cy-GB" w:eastAsia="en-US"/>
        </w:rPr>
      </w:pPr>
    </w:p>
    <w:p w:rsidRPr="00115059" w:rsidR="00E125EB" w:rsidP="00E125EB" w:rsidRDefault="00E125EB" w14:paraId="64D4B7BA" w14:textId="4F9950A8">
      <w:pPr>
        <w:rPr>
          <w:rFonts w:ascii="Arial" w:hAnsi="Arial" w:eastAsia="Calibri" w:cs="Arial"/>
          <w:sz w:val="16"/>
          <w:szCs w:val="16"/>
          <w:lang w:val="cy-GB" w:eastAsia="en-US"/>
        </w:rPr>
      </w:pPr>
    </w:p>
    <w:p w:rsidRPr="00115059" w:rsidR="00E125EB" w:rsidP="00E125EB" w:rsidRDefault="00E125EB" w14:paraId="47B8210F" w14:textId="7DD92917">
      <w:pPr>
        <w:rPr>
          <w:rFonts w:ascii="Arial" w:hAnsi="Arial" w:eastAsia="Calibri" w:cs="Arial"/>
          <w:sz w:val="16"/>
          <w:szCs w:val="16"/>
          <w:lang w:val="cy-GB" w:eastAsia="en-US"/>
        </w:rPr>
      </w:pPr>
    </w:p>
    <w:p w:rsidRPr="00115059" w:rsidR="00E125EB" w:rsidP="00E125EB" w:rsidRDefault="00E125EB" w14:paraId="0F0A6619" w14:textId="1CFB819C">
      <w:pPr>
        <w:rPr>
          <w:rFonts w:ascii="Arial" w:hAnsi="Arial" w:eastAsia="Calibri" w:cs="Arial"/>
          <w:sz w:val="16"/>
          <w:szCs w:val="16"/>
          <w:lang w:val="cy-GB" w:eastAsia="en-US"/>
        </w:rPr>
      </w:pPr>
    </w:p>
    <w:p w:rsidRPr="00115059" w:rsidR="00746071" w:rsidP="00E125EB" w:rsidRDefault="00746071" w14:paraId="2604D440" w14:textId="77777777">
      <w:pPr>
        <w:rPr>
          <w:rFonts w:ascii="Arial" w:hAnsi="Arial" w:cs="Arial"/>
          <w:b/>
          <w:bCs/>
          <w:sz w:val="22"/>
          <w:szCs w:val="22"/>
          <w:lang w:val="cy-GB"/>
        </w:rPr>
      </w:pPr>
    </w:p>
    <w:p w:rsidRPr="00115059" w:rsidR="00E125EB" w:rsidP="2383560C" w:rsidRDefault="00E125EB" w14:paraId="3B8FD94F" w14:textId="705566D3">
      <w:pPr>
        <w:pStyle w:val="Normal"/>
        <w:rPr>
          <w:rFonts w:ascii="Arial" w:hAnsi="Arial" w:cs="Arial"/>
          <w:sz w:val="22"/>
          <w:szCs w:val="22"/>
          <w:lang w:val="cy-GB"/>
        </w:rPr>
      </w:pPr>
      <w:r w:rsidRPr="2383560C" w:rsidR="6C91B6ED">
        <w:rPr>
          <w:rFonts w:ascii="Arial" w:hAnsi="Arial" w:cs="Arial"/>
          <w:b w:val="1"/>
          <w:bCs w:val="1"/>
          <w:sz w:val="22"/>
          <w:szCs w:val="22"/>
          <w:lang w:val="cy-GB"/>
        </w:rPr>
        <w:t xml:space="preserve">Hysbysiad Preifatrwydd: </w:t>
      </w:r>
      <w:r w:rsidRPr="2383560C" w:rsidR="6C91B6ED">
        <w:rPr>
          <w:rFonts w:ascii="Arial" w:hAnsi="Arial" w:cs="Arial"/>
          <w:sz w:val="22"/>
          <w:szCs w:val="22"/>
          <w:lang w:val="cy-GB"/>
        </w:rPr>
        <w:t>Mae'r</w:t>
      </w:r>
      <w:r w:rsidRPr="2383560C" w:rsidR="6C91B6ED">
        <w:rPr>
          <w:rFonts w:ascii="Arial" w:hAnsi="Arial" w:cs="Arial"/>
          <w:b w:val="1"/>
          <w:bCs w:val="1"/>
          <w:sz w:val="22"/>
          <w:szCs w:val="22"/>
          <w:lang w:val="cy-GB"/>
        </w:rPr>
        <w:t xml:space="preserve"> </w:t>
      </w:r>
      <w:r w:rsidRPr="2383560C" w:rsidR="6C91B6ED">
        <w:rPr>
          <w:rFonts w:ascii="Arial" w:hAnsi="Arial" w:cs="Arial"/>
          <w:sz w:val="22"/>
          <w:szCs w:val="22"/>
          <w:lang w:val="cy-GB"/>
        </w:rPr>
        <w:t>gwasanaeth hwn yn prosesu gwybodaeth er mwyn darparu gwasanaeth Archifau</w:t>
      </w:r>
      <w:r w:rsidRPr="2383560C" w:rsidR="4DA13E51">
        <w:rPr>
          <w:rFonts w:ascii="Arial" w:hAnsi="Arial" w:cs="Arial"/>
          <w:sz w:val="22"/>
          <w:szCs w:val="22"/>
          <w:lang w:val="cy-GB"/>
        </w:rPr>
        <w:t>, ei</w:t>
      </w:r>
      <w:r w:rsidRPr="2383560C" w:rsidR="6C91B6ED">
        <w:rPr>
          <w:rFonts w:ascii="Arial" w:hAnsi="Arial" w:cs="Arial"/>
          <w:sz w:val="22"/>
          <w:szCs w:val="22"/>
          <w:lang w:val="cy-GB"/>
        </w:rPr>
        <w:t xml:space="preserve"> </w:t>
      </w:r>
      <w:r w:rsidRPr="2383560C" w:rsidR="4DA13E51">
        <w:rPr>
          <w:rFonts w:ascii="Arial" w:hAnsi="Arial" w:cs="Arial"/>
          <w:sz w:val="22"/>
          <w:szCs w:val="22"/>
          <w:lang w:val="cy-GB"/>
        </w:rPr>
        <w:t>rheoli a</w:t>
      </w:r>
      <w:r w:rsidRPr="2383560C" w:rsidR="4DA13E51">
        <w:rPr>
          <w:rFonts w:ascii="Arial" w:hAnsi="Arial" w:cs="Arial"/>
          <w:sz w:val="22"/>
          <w:szCs w:val="22"/>
          <w:lang w:val="cy-GB"/>
        </w:rPr>
        <w:t>’i</w:t>
      </w:r>
      <w:r w:rsidRPr="2383560C" w:rsidR="4DA13E51">
        <w:rPr>
          <w:rFonts w:ascii="Arial" w:hAnsi="Arial" w:cs="Arial"/>
          <w:sz w:val="22"/>
          <w:szCs w:val="22"/>
          <w:lang w:val="cy-GB"/>
        </w:rPr>
        <w:t xml:space="preserve"> gweinyddu</w:t>
      </w:r>
      <w:r w:rsidRPr="2383560C" w:rsidR="4DA13E51">
        <w:rPr>
          <w:rFonts w:ascii="Arial" w:hAnsi="Arial" w:cs="Arial"/>
          <w:sz w:val="22"/>
          <w:szCs w:val="22"/>
          <w:lang w:val="cy-GB"/>
        </w:rPr>
        <w:t>,</w:t>
      </w:r>
      <w:r w:rsidRPr="2383560C" w:rsidR="4DA13E51">
        <w:rPr>
          <w:rFonts w:ascii="Arial" w:hAnsi="Arial" w:cs="Arial"/>
          <w:sz w:val="22"/>
          <w:szCs w:val="22"/>
          <w:lang w:val="cy-GB"/>
        </w:rPr>
        <w:t xml:space="preserve"> </w:t>
      </w:r>
      <w:r w:rsidRPr="2383560C" w:rsidR="6C91B6ED">
        <w:rPr>
          <w:rFonts w:ascii="Arial" w:hAnsi="Arial" w:cs="Arial"/>
          <w:sz w:val="22"/>
          <w:szCs w:val="22"/>
          <w:lang w:val="cy-GB"/>
        </w:rPr>
        <w:t>naill ai'n uniongyrchol neu</w:t>
      </w:r>
      <w:r w:rsidRPr="2383560C" w:rsidR="4DA13E51">
        <w:rPr>
          <w:rFonts w:ascii="Arial" w:hAnsi="Arial" w:cs="Arial"/>
          <w:sz w:val="22"/>
          <w:szCs w:val="22"/>
          <w:lang w:val="cy-GB"/>
        </w:rPr>
        <w:t xml:space="preserve"> ar y cyd</w:t>
      </w:r>
      <w:r w:rsidRPr="2383560C" w:rsidR="6C91B6ED">
        <w:rPr>
          <w:rFonts w:ascii="Arial" w:hAnsi="Arial" w:cs="Arial"/>
          <w:sz w:val="22"/>
          <w:szCs w:val="22"/>
          <w:lang w:val="cy-GB"/>
        </w:rPr>
        <w:t xml:space="preserve"> â phartneriaid</w:t>
      </w:r>
      <w:r w:rsidRPr="2383560C" w:rsidR="70440C8F">
        <w:rPr>
          <w:rFonts w:ascii="Arial" w:hAnsi="Arial" w:cs="Arial"/>
          <w:sz w:val="22"/>
          <w:szCs w:val="22"/>
          <w:lang w:val="cy-GB"/>
        </w:rPr>
        <w:t>,</w:t>
      </w:r>
      <w:r w:rsidRPr="2383560C" w:rsidR="6C91B6ED">
        <w:rPr>
          <w:rFonts w:ascii="Arial" w:hAnsi="Arial" w:cs="Arial"/>
          <w:sz w:val="22"/>
          <w:szCs w:val="22"/>
          <w:lang w:val="cy-GB"/>
        </w:rPr>
        <w:t xml:space="preserve"> darparwyr preifat a</w:t>
      </w:r>
      <w:r w:rsidRPr="2383560C" w:rsidR="70440C8F">
        <w:rPr>
          <w:rFonts w:ascii="Arial" w:hAnsi="Arial" w:cs="Arial"/>
          <w:sz w:val="22"/>
          <w:szCs w:val="22"/>
          <w:lang w:val="cy-GB"/>
        </w:rPr>
        <w:t xml:space="preserve"> darparwyr</w:t>
      </w:r>
      <w:r w:rsidRPr="2383560C" w:rsidR="6C91B6ED">
        <w:rPr>
          <w:rFonts w:ascii="Arial" w:hAnsi="Arial" w:cs="Arial"/>
          <w:sz w:val="22"/>
          <w:szCs w:val="22"/>
          <w:lang w:val="cy-GB"/>
        </w:rPr>
        <w:t xml:space="preserve"> trydydd sector a g</w:t>
      </w:r>
      <w:r w:rsidRPr="2383560C" w:rsidR="70440C8F">
        <w:rPr>
          <w:rFonts w:ascii="Arial" w:hAnsi="Arial" w:cs="Arial"/>
          <w:sz w:val="22"/>
          <w:szCs w:val="22"/>
          <w:lang w:val="cy-GB"/>
        </w:rPr>
        <w:t>afodd eu c</w:t>
      </w:r>
      <w:r w:rsidRPr="2383560C" w:rsidR="6C91B6ED">
        <w:rPr>
          <w:rFonts w:ascii="Arial" w:hAnsi="Arial" w:cs="Arial"/>
          <w:sz w:val="22"/>
          <w:szCs w:val="22"/>
          <w:lang w:val="cy-GB"/>
        </w:rPr>
        <w:t>omisiyn</w:t>
      </w:r>
      <w:r w:rsidRPr="2383560C" w:rsidR="70440C8F">
        <w:rPr>
          <w:rFonts w:ascii="Arial" w:hAnsi="Arial" w:cs="Arial"/>
          <w:sz w:val="22"/>
          <w:szCs w:val="22"/>
          <w:lang w:val="cy-GB"/>
        </w:rPr>
        <w:t>u</w:t>
      </w:r>
      <w:r w:rsidRPr="2383560C" w:rsidR="6C91B6ED">
        <w:rPr>
          <w:rFonts w:ascii="Arial" w:hAnsi="Arial" w:cs="Arial"/>
          <w:sz w:val="22"/>
          <w:szCs w:val="22"/>
          <w:lang w:val="cy-GB"/>
        </w:rPr>
        <w:t xml:space="preserve">.  I gael gwybodaeth am sut </w:t>
      </w:r>
      <w:r w:rsidRPr="2383560C" w:rsidR="70440C8F">
        <w:rPr>
          <w:rFonts w:ascii="Arial" w:hAnsi="Arial" w:cs="Arial"/>
          <w:sz w:val="22"/>
          <w:szCs w:val="22"/>
          <w:lang w:val="cy-GB"/>
        </w:rPr>
        <w:t xml:space="preserve">y </w:t>
      </w:r>
      <w:r w:rsidRPr="2383560C" w:rsidR="6C91B6ED">
        <w:rPr>
          <w:rFonts w:ascii="Arial" w:hAnsi="Arial" w:cs="Arial"/>
          <w:sz w:val="22"/>
          <w:szCs w:val="22"/>
          <w:lang w:val="cy-GB"/>
        </w:rPr>
        <w:t xml:space="preserve">mae data'n cael ei ddefnyddio, gweler ein Polisi Preifatrwydd yn </w:t>
      </w:r>
      <w:hyperlink r:id="R45847478bbb44666">
        <w:r w:rsidRPr="2383560C" w:rsidR="6C91B6ED">
          <w:rPr>
            <w:rStyle w:val="Hyperlink"/>
            <w:rFonts w:ascii="Arial" w:hAnsi="Arial" w:cs="Arial"/>
            <w:sz w:val="22"/>
            <w:szCs w:val="22"/>
            <w:lang w:val="cy-GB"/>
          </w:rPr>
          <w:t>https://www.torfaen.gov.uk/en/Related-Documents/Data-Protection-and-Freedom-of-Information/Privacy-Notices/Resources/Gwent-Archives-Privacy-Notice.pdf</w:t>
        </w:r>
      </w:hyperlink>
      <w:r w:rsidRPr="2383560C" w:rsidR="6C91B6ED">
        <w:rPr>
          <w:rFonts w:ascii="Arial" w:hAnsi="Arial" w:cs="Arial"/>
          <w:sz w:val="22"/>
          <w:szCs w:val="22"/>
          <w:lang w:val="cy-GB"/>
        </w:rPr>
        <w:t xml:space="preserve"> neu gofynnwch i aelod o staff am gopi o'r polisi. </w:t>
      </w:r>
    </w:p>
    <w:p w:rsidRPr="00115059" w:rsidR="00E125EB" w:rsidP="00E125EB" w:rsidRDefault="00E125EB" w14:paraId="1890737C" w14:textId="77777777">
      <w:pPr>
        <w:rPr>
          <w:rFonts w:ascii="Arial" w:hAnsi="Arial" w:cs="Arial"/>
          <w:sz w:val="22"/>
          <w:szCs w:val="22"/>
          <w:lang w:val="cy-GB"/>
        </w:rPr>
      </w:pPr>
    </w:p>
    <w:p w:rsidRPr="00E125EB" w:rsidR="00E125EB" w:rsidP="00115059" w:rsidRDefault="00E125EB" w14:paraId="77A7FDCF" w14:textId="2E13A50F">
      <w:pPr>
        <w:pStyle w:val="NoSpacing"/>
        <w:jc w:val="center"/>
      </w:pPr>
      <w:bookmarkStart w:name="cysill" w:id="22"/>
      <w:bookmarkEnd w:id="22"/>
      <w:r w:rsidRPr="00115059">
        <w:rPr>
          <w:rFonts w:ascii="Arial" w:hAnsi="Arial" w:cs="Arial"/>
          <w:lang w:val="cy-GB"/>
        </w:rPr>
        <w:t xml:space="preserve">Mae’r ddogfen hon ar gael yn </w:t>
      </w:r>
      <w:r w:rsidRPr="00115059" w:rsidR="00115059">
        <w:rPr>
          <w:rFonts w:ascii="Arial" w:hAnsi="Arial" w:cs="Arial"/>
          <w:lang w:val="cy-GB"/>
        </w:rPr>
        <w:t>Saesneg</w:t>
      </w:r>
      <w:r w:rsidRPr="00115059">
        <w:rPr>
          <w:rFonts w:ascii="Arial" w:hAnsi="Arial" w:cs="Arial"/>
          <w:lang w:val="cy-GB"/>
        </w:rPr>
        <w:t xml:space="preserve"> / This</w:t>
      </w:r>
      <w:r w:rsidRPr="00E125EB">
        <w:rPr>
          <w:rFonts w:ascii="Arial" w:hAnsi="Arial" w:cs="Arial"/>
        </w:rPr>
        <w:t xml:space="preserve"> document is available in </w:t>
      </w:r>
      <w:r w:rsidR="00115059">
        <w:rPr>
          <w:rFonts w:ascii="Arial" w:hAnsi="Arial" w:cs="Arial"/>
        </w:rPr>
        <w:t>English</w:t>
      </w:r>
    </w:p>
    <w:sectPr w:rsidRPr="00E125EB" w:rsidR="00E125EB" w:rsidSect="000034C5">
      <w:headerReference w:type="default" r:id="rId18"/>
      <w:footerReference w:type="even" r:id="rId19"/>
      <w:footerReference w:type="default" r:id="rId20"/>
      <w:pgSz w:w="11906" w:h="16838" w:orient="portrait"/>
      <w:pgMar w:top="2127" w:right="720" w:bottom="142" w:left="720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0A28" w:rsidP="00CF1D18" w:rsidRDefault="006B0A28" w14:paraId="7515DA6A" w14:textId="77777777">
      <w:r>
        <w:separator/>
      </w:r>
    </w:p>
  </w:endnote>
  <w:endnote w:type="continuationSeparator" w:id="0">
    <w:p w:rsidR="006B0A28" w:rsidP="00CF1D18" w:rsidRDefault="006B0A28" w14:paraId="730D4A24" w14:textId="77777777">
      <w:r>
        <w:continuationSeparator/>
      </w:r>
    </w:p>
  </w:endnote>
  <w:endnote w:type="continuationNotice" w:id="1">
    <w:p w:rsidR="006B0A28" w:rsidRDefault="006B0A28" w14:paraId="06540CCD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25EB" w:rsidRDefault="00E125EB" w14:paraId="0A24AA92" w14:textId="6EF2EAAB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F85652" w:rsidRDefault="00F85652" w14:paraId="2EFD4B7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96802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85652" w:rsidRDefault="00F85652" w14:paraId="37E944E0" w14:textId="0C598E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85652" w:rsidRDefault="00F85652" w14:paraId="51C097B6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0A28" w:rsidP="00CF1D18" w:rsidRDefault="006B0A28" w14:paraId="4DD5B398" w14:textId="77777777">
      <w:r>
        <w:separator/>
      </w:r>
    </w:p>
  </w:footnote>
  <w:footnote w:type="continuationSeparator" w:id="0">
    <w:p w:rsidR="006B0A28" w:rsidP="00CF1D18" w:rsidRDefault="006B0A28" w14:paraId="30A05012" w14:textId="77777777">
      <w:r>
        <w:continuationSeparator/>
      </w:r>
    </w:p>
  </w:footnote>
  <w:footnote w:type="continuationNotice" w:id="1">
    <w:p w:rsidR="006B0A28" w:rsidRDefault="006B0A28" w14:paraId="746A2A1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E742FC" w:rsidP="000132B1" w:rsidRDefault="00E742FC" w14:paraId="32DA1B16" w14:textId="6E30101B">
    <w:pPr>
      <w:rPr>
        <w:sz w:val="20"/>
        <w:szCs w:val="20"/>
      </w:rPr>
    </w:pPr>
    <w:r>
      <w:rPr>
        <w:rFonts w:ascii="Calibri" w:hAnsi="Calibri"/>
        <w:noProof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8C2DF7" wp14:editId="3B4C65CD">
              <wp:simplePos x="0" y="0"/>
              <wp:positionH relativeFrom="column">
                <wp:posOffset>4050030</wp:posOffset>
              </wp:positionH>
              <wp:positionV relativeFrom="paragraph">
                <wp:posOffset>-279400</wp:posOffset>
              </wp:positionV>
              <wp:extent cx="2686050" cy="1295400"/>
              <wp:effectExtent l="0" t="0" r="0" b="0"/>
              <wp:wrapNone/>
              <wp:docPr id="307" name="Text Box 3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0" cy="1295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7549B6" w:rsidR="00E742FC" w:rsidP="00E742FC" w:rsidRDefault="00E742FC" w14:paraId="57D65BD3" w14:textId="77777777">
                          <w:pPr>
                            <w:rPr>
                              <w:rFonts w:ascii="Arial" w:hAnsi="Arial" w:cs="Arial"/>
                              <w:i/>
                              <w:sz w:val="14"/>
                              <w:szCs w:val="14"/>
                              <w:lang w:val="cy-GB"/>
                            </w:rPr>
                          </w:pPr>
                          <w:r w:rsidRPr="007E22FF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</w:rPr>
                            <w:t xml:space="preserve">Dr Lisa Snook, County Archivist / </w:t>
                          </w:r>
                          <w:r w:rsidRPr="007549B6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  <w:t>Archifydd y Sir</w:t>
                          </w:r>
                        </w:p>
                        <w:p w:rsidRPr="007549B6" w:rsidR="00E742FC" w:rsidP="00E742FC" w:rsidRDefault="00E742FC" w14:paraId="558D961A" w14:textId="77777777">
                          <w:pPr>
                            <w:pBdr>
                              <w:bottom w:val="single" w:color="002A45" w:sz="4" w:space="0"/>
                            </w:pBdr>
                            <w:rPr>
                              <w:rFonts w:ascii="Arial" w:hAnsi="Arial" w:cs="Arial"/>
                              <w:i/>
                              <w:sz w:val="10"/>
                              <w:szCs w:val="10"/>
                              <w:lang w:val="cy-GB"/>
                            </w:rPr>
                          </w:pPr>
                        </w:p>
                        <w:p w:rsidRPr="007549B6" w:rsidR="00E742FC" w:rsidP="00E742FC" w:rsidRDefault="00E742FC" w14:paraId="33C4453A" w14:textId="77777777">
                          <w:pPr>
                            <w:rPr>
                              <w:rFonts w:ascii="Arial" w:hAnsi="Arial" w:cs="Arial"/>
                              <w:i/>
                              <w:sz w:val="10"/>
                              <w:szCs w:val="10"/>
                              <w:lang w:val="cy-GB"/>
                            </w:rPr>
                          </w:pPr>
                        </w:p>
                        <w:p w:rsidRPr="007549B6" w:rsidR="00E742FC" w:rsidP="00E742FC" w:rsidRDefault="00E742FC" w14:paraId="0BA09D7D" w14:textId="77777777">
                          <w:pP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</w:pPr>
                          <w:r w:rsidRPr="007549B6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  <w:t>Gwent Archives / Archifau Gwent</w:t>
                          </w:r>
                        </w:p>
                        <w:p w:rsidRPr="007549B6" w:rsidR="00A95DD0" w:rsidP="00A95DD0" w:rsidRDefault="00A95DD0" w14:paraId="54F7273E" w14:textId="4E395DDA">
                          <w:pP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</w:pPr>
                          <w:bookmarkStart w:name="_Hlk110420979" w:id="23"/>
                          <w:r w:rsidRPr="007549B6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  <w:t>General Offices / Swyddfe</w:t>
                          </w:r>
                          <w:r w:rsidRPr="007549B6" w:rsidR="00DF396B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  <w:t>yd</w:t>
                          </w:r>
                          <w:r w:rsidRPr="007549B6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  <w:t>d Cyffredinol</w:t>
                          </w:r>
                          <w:bookmarkStart w:name="_Hlk109225169" w:id="24"/>
                          <w:bookmarkEnd w:id="24"/>
                        </w:p>
                        <w:bookmarkEnd w:id="23"/>
                        <w:p w:rsidRPr="007549B6" w:rsidR="00E742FC" w:rsidP="00E742FC" w:rsidRDefault="00E742FC" w14:paraId="2BC6689A" w14:textId="77777777">
                          <w:pP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</w:pPr>
                          <w:r w:rsidRPr="007549B6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  <w:t>Steelworks Road / Heol Gwaith Dur</w:t>
                          </w:r>
                        </w:p>
                        <w:p w:rsidRPr="007549B6" w:rsidR="00E742FC" w:rsidP="00E742FC" w:rsidRDefault="00E742FC" w14:paraId="75A7AB84" w14:textId="6D67FE06">
                          <w:pP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</w:pPr>
                          <w:r w:rsidRPr="007549B6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  <w:t>Ebbw Vale / Glyn</w:t>
                          </w:r>
                          <w:r w:rsidRPr="007549B6" w:rsidR="007549B6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  <w:t>e</w:t>
                          </w:r>
                          <w:r w:rsidRPr="007549B6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  <w:t>bwy</w:t>
                          </w:r>
                        </w:p>
                        <w:p w:rsidRPr="007549B6" w:rsidR="00E742FC" w:rsidP="00E742FC" w:rsidRDefault="00E742FC" w14:paraId="3C6BE369" w14:textId="77777777">
                          <w:pP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</w:pPr>
                          <w:r w:rsidRPr="007549B6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  <w:t>NP23 6AA</w:t>
                          </w:r>
                        </w:p>
                        <w:p w:rsidRPr="007549B6" w:rsidR="00E742FC" w:rsidP="00E742FC" w:rsidRDefault="00E742FC" w14:paraId="120001BF" w14:textId="77777777">
                          <w:pP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</w:pPr>
                        </w:p>
                        <w:p w:rsidRPr="007549B6" w:rsidR="00E742FC" w:rsidP="00E742FC" w:rsidRDefault="007549B6" w14:paraId="254FC49F" w14:textId="11FB219D">
                          <w:pP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</w:pPr>
                          <w:r w:rsidRPr="007549B6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  <w:t xml:space="preserve">Tel/ </w:t>
                          </w:r>
                          <w:r w:rsidRPr="007549B6" w:rsidR="00E742FC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  <w:t>Ffôn: 01495 766261</w:t>
                          </w:r>
                        </w:p>
                        <w:p w:rsidRPr="007549B6" w:rsidR="00E742FC" w:rsidP="00E742FC" w:rsidRDefault="00E742FC" w14:paraId="0036BF23" w14:textId="40338BB6">
                          <w:pPr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</w:pPr>
                          <w:r w:rsidRPr="007549B6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  <w:t>E-</w:t>
                          </w:r>
                          <w:r w:rsidRPr="007549B6" w:rsidR="007549B6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  <w:t>mail</w:t>
                          </w:r>
                          <w:r w:rsidRPr="007549B6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  <w:t xml:space="preserve"> / E</w:t>
                          </w:r>
                          <w:r w:rsidRPr="007549B6" w:rsidR="007549B6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  <w:t>-</w:t>
                          </w:r>
                          <w:r w:rsidRPr="007549B6">
                            <w:rPr>
                              <w:rFonts w:ascii="Arial" w:hAnsi="Arial" w:cs="Arial"/>
                              <w:i/>
                              <w:sz w:val="18"/>
                              <w:szCs w:val="18"/>
                              <w:lang w:val="cy-GB"/>
                            </w:rPr>
                            <w:t>bost: enquiries@gwentarchives.gov.uk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28C2DF7">
              <v:stroke joinstyle="miter"/>
              <v:path gradientshapeok="t" o:connecttype="rect"/>
            </v:shapetype>
            <v:shape id="Text Box 307" style="position:absolute;margin-left:318.9pt;margin-top:-22pt;width:211.5pt;height:102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3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">
              <v:textbox style="mso-fit-shape-to-text:t">
                <w:txbxContent>
                  <w:p w:rsidRPr="007549B6" w:rsidR="00E742FC" w:rsidP="00E742FC" w:rsidRDefault="00E742FC" w14:paraId="57D65BD3" w14:textId="77777777">
                    <w:pPr>
                      <w:rPr>
                        <w:rFonts w:ascii="Arial" w:hAnsi="Arial" w:cs="Arial"/>
                        <w:i/>
                        <w:sz w:val="14"/>
                        <w:szCs w:val="14"/>
                        <w:lang w:val="cy-GB"/>
                      </w:rPr>
                    </w:pPr>
                    <w:r w:rsidRPr="007E22FF">
                      <w:rPr>
                        <w:rFonts w:ascii="Arial" w:hAnsi="Arial" w:cs="Arial"/>
                        <w:i/>
                        <w:sz w:val="18"/>
                        <w:szCs w:val="18"/>
                      </w:rPr>
                      <w:t xml:space="preserve">Dr Lisa Snook, County Archivist / </w:t>
                    </w:r>
                    <w:r w:rsidRPr="007549B6"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  <w:t>Archifydd y Sir</w:t>
                    </w:r>
                  </w:p>
                  <w:p w:rsidRPr="007549B6" w:rsidR="00E742FC" w:rsidP="00E742FC" w:rsidRDefault="00E742FC" w14:paraId="558D961A" w14:textId="77777777">
                    <w:pPr>
                      <w:pBdr>
                        <w:bottom w:val="single" w:color="002A45" w:sz="4" w:space="0"/>
                      </w:pBdr>
                      <w:rPr>
                        <w:rFonts w:ascii="Arial" w:hAnsi="Arial" w:cs="Arial"/>
                        <w:i/>
                        <w:sz w:val="10"/>
                        <w:szCs w:val="10"/>
                        <w:lang w:val="cy-GB"/>
                      </w:rPr>
                    </w:pPr>
                  </w:p>
                  <w:p w:rsidRPr="007549B6" w:rsidR="00E742FC" w:rsidP="00E742FC" w:rsidRDefault="00E742FC" w14:paraId="33C4453A" w14:textId="77777777">
                    <w:pPr>
                      <w:rPr>
                        <w:rFonts w:ascii="Arial" w:hAnsi="Arial" w:cs="Arial"/>
                        <w:i/>
                        <w:sz w:val="10"/>
                        <w:szCs w:val="10"/>
                        <w:lang w:val="cy-GB"/>
                      </w:rPr>
                    </w:pPr>
                  </w:p>
                  <w:p w:rsidRPr="007549B6" w:rsidR="00E742FC" w:rsidP="00E742FC" w:rsidRDefault="00E742FC" w14:paraId="0BA09D7D" w14:textId="77777777">
                    <w:pPr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</w:pPr>
                    <w:r w:rsidRPr="007549B6"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  <w:t>Gwent Archives / Archifau Gwent</w:t>
                    </w:r>
                  </w:p>
                  <w:p w:rsidRPr="007549B6" w:rsidR="00A95DD0" w:rsidP="00A95DD0" w:rsidRDefault="00A95DD0" w14:paraId="54F7273E" w14:textId="4E395DDA">
                    <w:pPr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</w:pPr>
                    <w:r w:rsidRPr="007549B6"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  <w:t>General Offices / Swyddfe</w:t>
                    </w:r>
                    <w:r w:rsidRPr="007549B6" w:rsidR="00DF396B"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  <w:t>yd</w:t>
                    </w:r>
                    <w:r w:rsidRPr="007549B6"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  <w:t>d Cyffredinol</w:t>
                    </w:r>
                  </w:p>
                  <w:p w:rsidRPr="007549B6" w:rsidR="00E742FC" w:rsidP="00E742FC" w:rsidRDefault="00E742FC" w14:paraId="2BC6689A" w14:textId="77777777">
                    <w:pPr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</w:pPr>
                    <w:r w:rsidRPr="007549B6"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  <w:t>Steelworks Road / Heol Gwaith Dur</w:t>
                    </w:r>
                  </w:p>
                  <w:p w:rsidRPr="007549B6" w:rsidR="00E742FC" w:rsidP="00E742FC" w:rsidRDefault="00E742FC" w14:paraId="75A7AB84" w14:textId="6D67FE06">
                    <w:pPr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</w:pPr>
                    <w:r w:rsidRPr="007549B6"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  <w:t>Ebbw Vale / Glyn</w:t>
                    </w:r>
                    <w:r w:rsidRPr="007549B6" w:rsidR="007549B6"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  <w:t>e</w:t>
                    </w:r>
                    <w:r w:rsidRPr="007549B6"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  <w:t>bwy</w:t>
                    </w:r>
                  </w:p>
                  <w:p w:rsidRPr="007549B6" w:rsidR="00E742FC" w:rsidP="00E742FC" w:rsidRDefault="00E742FC" w14:paraId="3C6BE369" w14:textId="77777777">
                    <w:pPr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</w:pPr>
                    <w:r w:rsidRPr="007549B6"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  <w:t>NP23 6AA</w:t>
                    </w:r>
                  </w:p>
                  <w:p w:rsidRPr="007549B6" w:rsidR="00E742FC" w:rsidP="00E742FC" w:rsidRDefault="00E742FC" w14:paraId="120001BF" w14:textId="77777777">
                    <w:pPr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</w:pPr>
                  </w:p>
                  <w:p w:rsidRPr="007549B6" w:rsidR="00E742FC" w:rsidP="00E742FC" w:rsidRDefault="007549B6" w14:paraId="254FC49F" w14:textId="11FB219D">
                    <w:pPr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</w:pPr>
                    <w:r w:rsidRPr="007549B6"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  <w:t xml:space="preserve">Tel/ </w:t>
                    </w:r>
                    <w:r w:rsidRPr="007549B6" w:rsidR="00E742FC"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  <w:t>Ffôn: 01495 766261</w:t>
                    </w:r>
                  </w:p>
                  <w:p w:rsidRPr="007549B6" w:rsidR="00E742FC" w:rsidP="00E742FC" w:rsidRDefault="00E742FC" w14:paraId="0036BF23" w14:textId="40338BB6">
                    <w:pPr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</w:pPr>
                    <w:r w:rsidRPr="007549B6"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  <w:t>E-</w:t>
                    </w:r>
                    <w:r w:rsidRPr="007549B6" w:rsidR="007549B6"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  <w:t>mail</w:t>
                    </w:r>
                    <w:r w:rsidRPr="007549B6"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  <w:t xml:space="preserve"> / E</w:t>
                    </w:r>
                    <w:r w:rsidRPr="007549B6" w:rsidR="007549B6"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  <w:t>-</w:t>
                    </w:r>
                    <w:r w:rsidRPr="007549B6">
                      <w:rPr>
                        <w:rFonts w:ascii="Arial" w:hAnsi="Arial" w:cs="Arial"/>
                        <w:i/>
                        <w:sz w:val="18"/>
                        <w:szCs w:val="18"/>
                        <w:lang w:val="cy-GB"/>
                      </w:rPr>
                      <w:t>bost: enquiries@gwentarchives.gov.uk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0573F01D" wp14:editId="60346660">
          <wp:extent cx="1583532" cy="904875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192" cy="9161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</w:t>
    </w:r>
    <w:r w:rsidR="000132B1">
      <w:rPr>
        <w:noProof/>
      </w:rPr>
      <w:t xml:space="preserve">     </w:t>
    </w:r>
    <w:r>
      <w:rPr>
        <w:noProof/>
      </w:rPr>
      <w:drawing>
        <wp:inline distT="0" distB="0" distL="0" distR="0" wp14:anchorId="6ACD7346" wp14:editId="6928E0FF">
          <wp:extent cx="923925" cy="1038604"/>
          <wp:effectExtent l="0" t="0" r="0" b="9525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7119" cy="10646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  <w:szCs w:val="20"/>
      </w:rPr>
      <w:tab/>
    </w:r>
    <w:r>
      <w:rPr>
        <w:sz w:val="20"/>
        <w:szCs w:val="20"/>
      </w:rPr>
      <w:tab/>
    </w:r>
  </w:p>
  <w:p w:rsidR="00E742FC" w:rsidP="00A95DD0" w:rsidRDefault="00E742FC" w14:paraId="744DE4B8" w14:textId="77777777">
    <w:pPr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C10CA"/>
    <w:multiLevelType w:val="hybridMultilevel"/>
    <w:tmpl w:val="FFFFFFFF"/>
    <w:lvl w:ilvl="0" w:tplc="84AE689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160049E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116798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F5412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EC6945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CABD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DAACE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DEACD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E03C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D801A56"/>
    <w:multiLevelType w:val="hybridMultilevel"/>
    <w:tmpl w:val="211A57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CB2085"/>
    <w:multiLevelType w:val="hybridMultilevel"/>
    <w:tmpl w:val="9B269480"/>
    <w:lvl w:ilvl="0" w:tplc="75D6084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B74A9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8ED4D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AA0A3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94B76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D85F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4A4BF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E42A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C8B1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F0845C5"/>
    <w:multiLevelType w:val="hybridMultilevel"/>
    <w:tmpl w:val="B19406F8"/>
    <w:lvl w:ilvl="0" w:tplc="211EC426">
      <w:start w:val="1"/>
      <w:numFmt w:val="bullet"/>
      <w:lvlText w:val=""/>
      <w:lvlJc w:val="left"/>
      <w:pPr>
        <w:ind w:left="144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12798573">
    <w:abstractNumId w:val="2"/>
  </w:num>
  <w:num w:numId="2" w16cid:durableId="59593818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78159046">
    <w:abstractNumId w:val="0"/>
  </w:num>
  <w:num w:numId="4" w16cid:durableId="196703622">
    <w:abstractNumId w:val="1"/>
  </w:num>
  <w:num w:numId="5" w16cid:durableId="284892682">
    <w:abstractNumId w:val="3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D9F"/>
    <w:rsid w:val="000034C5"/>
    <w:rsid w:val="000132B1"/>
    <w:rsid w:val="00013905"/>
    <w:rsid w:val="000168D5"/>
    <w:rsid w:val="00045080"/>
    <w:rsid w:val="000463BB"/>
    <w:rsid w:val="00057618"/>
    <w:rsid w:val="00063A1F"/>
    <w:rsid w:val="00071024"/>
    <w:rsid w:val="000779B5"/>
    <w:rsid w:val="00086D9F"/>
    <w:rsid w:val="000B6073"/>
    <w:rsid w:val="000F72D3"/>
    <w:rsid w:val="000F789E"/>
    <w:rsid w:val="00110014"/>
    <w:rsid w:val="00111A45"/>
    <w:rsid w:val="00115059"/>
    <w:rsid w:val="0012337D"/>
    <w:rsid w:val="00136ED3"/>
    <w:rsid w:val="00144143"/>
    <w:rsid w:val="0014444E"/>
    <w:rsid w:val="001B22B5"/>
    <w:rsid w:val="001B361A"/>
    <w:rsid w:val="001C11D9"/>
    <w:rsid w:val="001C1B8E"/>
    <w:rsid w:val="001D10E4"/>
    <w:rsid w:val="001E0268"/>
    <w:rsid w:val="001F0A2F"/>
    <w:rsid w:val="00204131"/>
    <w:rsid w:val="00214F1B"/>
    <w:rsid w:val="0026503C"/>
    <w:rsid w:val="00282604"/>
    <w:rsid w:val="002B023A"/>
    <w:rsid w:val="002E65EF"/>
    <w:rsid w:val="00303CD4"/>
    <w:rsid w:val="003512AD"/>
    <w:rsid w:val="00377352"/>
    <w:rsid w:val="00395CDB"/>
    <w:rsid w:val="003C3B1C"/>
    <w:rsid w:val="003D4886"/>
    <w:rsid w:val="003F32E1"/>
    <w:rsid w:val="0040685B"/>
    <w:rsid w:val="00432E64"/>
    <w:rsid w:val="00440C12"/>
    <w:rsid w:val="004435AC"/>
    <w:rsid w:val="00446525"/>
    <w:rsid w:val="00485FFF"/>
    <w:rsid w:val="00487DED"/>
    <w:rsid w:val="00490121"/>
    <w:rsid w:val="00493014"/>
    <w:rsid w:val="004A3806"/>
    <w:rsid w:val="004A74E4"/>
    <w:rsid w:val="004B5526"/>
    <w:rsid w:val="00524E2D"/>
    <w:rsid w:val="005332AB"/>
    <w:rsid w:val="00534121"/>
    <w:rsid w:val="0056134C"/>
    <w:rsid w:val="00564E38"/>
    <w:rsid w:val="00574A47"/>
    <w:rsid w:val="00580818"/>
    <w:rsid w:val="00591423"/>
    <w:rsid w:val="005B34B9"/>
    <w:rsid w:val="005D3BF3"/>
    <w:rsid w:val="005E56E9"/>
    <w:rsid w:val="005F1154"/>
    <w:rsid w:val="00600B8E"/>
    <w:rsid w:val="00623EF9"/>
    <w:rsid w:val="0062718E"/>
    <w:rsid w:val="00630104"/>
    <w:rsid w:val="00640666"/>
    <w:rsid w:val="00640BE9"/>
    <w:rsid w:val="00642EE9"/>
    <w:rsid w:val="00646A61"/>
    <w:rsid w:val="00650B9E"/>
    <w:rsid w:val="00662F2F"/>
    <w:rsid w:val="00671C94"/>
    <w:rsid w:val="006771FB"/>
    <w:rsid w:val="00677E43"/>
    <w:rsid w:val="006A1201"/>
    <w:rsid w:val="006B0A28"/>
    <w:rsid w:val="006F10A7"/>
    <w:rsid w:val="00707B27"/>
    <w:rsid w:val="00731940"/>
    <w:rsid w:val="00732FF5"/>
    <w:rsid w:val="0074206A"/>
    <w:rsid w:val="00744207"/>
    <w:rsid w:val="00746071"/>
    <w:rsid w:val="00750643"/>
    <w:rsid w:val="007549B6"/>
    <w:rsid w:val="00771ADB"/>
    <w:rsid w:val="007740CC"/>
    <w:rsid w:val="0077693C"/>
    <w:rsid w:val="0077731E"/>
    <w:rsid w:val="007818FD"/>
    <w:rsid w:val="0078604A"/>
    <w:rsid w:val="00786566"/>
    <w:rsid w:val="007A0ECA"/>
    <w:rsid w:val="007A39DE"/>
    <w:rsid w:val="007A3CBC"/>
    <w:rsid w:val="007A4EF6"/>
    <w:rsid w:val="007B3E98"/>
    <w:rsid w:val="007D1A64"/>
    <w:rsid w:val="007E22FF"/>
    <w:rsid w:val="008302BE"/>
    <w:rsid w:val="00830D2B"/>
    <w:rsid w:val="00835982"/>
    <w:rsid w:val="008701D8"/>
    <w:rsid w:val="00880C25"/>
    <w:rsid w:val="008A5166"/>
    <w:rsid w:val="008B6B5C"/>
    <w:rsid w:val="008C61A2"/>
    <w:rsid w:val="008F09B8"/>
    <w:rsid w:val="008F19A5"/>
    <w:rsid w:val="008F3A72"/>
    <w:rsid w:val="00901E6A"/>
    <w:rsid w:val="00910890"/>
    <w:rsid w:val="009270AF"/>
    <w:rsid w:val="00933FB8"/>
    <w:rsid w:val="009608C8"/>
    <w:rsid w:val="009669A0"/>
    <w:rsid w:val="0099206B"/>
    <w:rsid w:val="009963BC"/>
    <w:rsid w:val="009B1E01"/>
    <w:rsid w:val="009B74C1"/>
    <w:rsid w:val="009E0C5D"/>
    <w:rsid w:val="009E0D18"/>
    <w:rsid w:val="009F032E"/>
    <w:rsid w:val="00A2715E"/>
    <w:rsid w:val="00A51098"/>
    <w:rsid w:val="00A54518"/>
    <w:rsid w:val="00A56ED4"/>
    <w:rsid w:val="00A913D9"/>
    <w:rsid w:val="00A95DD0"/>
    <w:rsid w:val="00AE32A5"/>
    <w:rsid w:val="00B35AF3"/>
    <w:rsid w:val="00B469B6"/>
    <w:rsid w:val="00B57333"/>
    <w:rsid w:val="00B65445"/>
    <w:rsid w:val="00B74CD3"/>
    <w:rsid w:val="00B96476"/>
    <w:rsid w:val="00BA1D79"/>
    <w:rsid w:val="00BA7D29"/>
    <w:rsid w:val="00BE5DCE"/>
    <w:rsid w:val="00C11F16"/>
    <w:rsid w:val="00C17F26"/>
    <w:rsid w:val="00C34AFE"/>
    <w:rsid w:val="00C7536B"/>
    <w:rsid w:val="00C77384"/>
    <w:rsid w:val="00CA3DBB"/>
    <w:rsid w:val="00CA51C3"/>
    <w:rsid w:val="00CC0E4B"/>
    <w:rsid w:val="00CD2DA5"/>
    <w:rsid w:val="00CE284E"/>
    <w:rsid w:val="00CE3EA1"/>
    <w:rsid w:val="00CE458B"/>
    <w:rsid w:val="00CE4679"/>
    <w:rsid w:val="00CE736E"/>
    <w:rsid w:val="00CF1D18"/>
    <w:rsid w:val="00D0097E"/>
    <w:rsid w:val="00D14A67"/>
    <w:rsid w:val="00D47783"/>
    <w:rsid w:val="00D7563D"/>
    <w:rsid w:val="00D823E3"/>
    <w:rsid w:val="00D85825"/>
    <w:rsid w:val="00D8630C"/>
    <w:rsid w:val="00D93112"/>
    <w:rsid w:val="00DB2FC6"/>
    <w:rsid w:val="00DD0F03"/>
    <w:rsid w:val="00DD36FD"/>
    <w:rsid w:val="00DE638F"/>
    <w:rsid w:val="00DE6F3A"/>
    <w:rsid w:val="00DF396B"/>
    <w:rsid w:val="00DF7B83"/>
    <w:rsid w:val="00E125EB"/>
    <w:rsid w:val="00E25C0D"/>
    <w:rsid w:val="00E276D8"/>
    <w:rsid w:val="00E405F6"/>
    <w:rsid w:val="00E60B71"/>
    <w:rsid w:val="00E742FC"/>
    <w:rsid w:val="00E7605B"/>
    <w:rsid w:val="00E87E8F"/>
    <w:rsid w:val="00EE2EE8"/>
    <w:rsid w:val="00EE32EB"/>
    <w:rsid w:val="00EF1757"/>
    <w:rsid w:val="00EF48DC"/>
    <w:rsid w:val="00F035A5"/>
    <w:rsid w:val="00F138EF"/>
    <w:rsid w:val="00F210D3"/>
    <w:rsid w:val="00F26B88"/>
    <w:rsid w:val="00F54B25"/>
    <w:rsid w:val="00F63BDD"/>
    <w:rsid w:val="00F67DA1"/>
    <w:rsid w:val="00F8314C"/>
    <w:rsid w:val="00F85652"/>
    <w:rsid w:val="00F92788"/>
    <w:rsid w:val="00FB49D6"/>
    <w:rsid w:val="00FD0BB6"/>
    <w:rsid w:val="00FF0763"/>
    <w:rsid w:val="017DA3D9"/>
    <w:rsid w:val="0267AB4E"/>
    <w:rsid w:val="02F3E08E"/>
    <w:rsid w:val="041BD210"/>
    <w:rsid w:val="055E95D8"/>
    <w:rsid w:val="059ADA46"/>
    <w:rsid w:val="0795C814"/>
    <w:rsid w:val="07B0FA54"/>
    <w:rsid w:val="09136367"/>
    <w:rsid w:val="0959AFC0"/>
    <w:rsid w:val="0968C720"/>
    <w:rsid w:val="09C14B98"/>
    <w:rsid w:val="09C3E82B"/>
    <w:rsid w:val="0D011435"/>
    <w:rsid w:val="0E52EA58"/>
    <w:rsid w:val="0F647DF8"/>
    <w:rsid w:val="0F7E35F5"/>
    <w:rsid w:val="0FA6C232"/>
    <w:rsid w:val="108738F8"/>
    <w:rsid w:val="1114FC95"/>
    <w:rsid w:val="11A269B4"/>
    <w:rsid w:val="11CBD7CA"/>
    <w:rsid w:val="11D8E081"/>
    <w:rsid w:val="1304E2C6"/>
    <w:rsid w:val="13A999AA"/>
    <w:rsid w:val="13C22A29"/>
    <w:rsid w:val="14412AFF"/>
    <w:rsid w:val="16CC818B"/>
    <w:rsid w:val="16DC76A8"/>
    <w:rsid w:val="173A01BF"/>
    <w:rsid w:val="177BD426"/>
    <w:rsid w:val="191315FF"/>
    <w:rsid w:val="1A419054"/>
    <w:rsid w:val="1A6945A7"/>
    <w:rsid w:val="1AD55244"/>
    <w:rsid w:val="1CA171E5"/>
    <w:rsid w:val="1CE31DF1"/>
    <w:rsid w:val="1D2F7F0A"/>
    <w:rsid w:val="1D530D8F"/>
    <w:rsid w:val="1D9443EF"/>
    <w:rsid w:val="1DB69F48"/>
    <w:rsid w:val="1E3305F5"/>
    <w:rsid w:val="1E5616E4"/>
    <w:rsid w:val="1EB7E737"/>
    <w:rsid w:val="1FE4A1D0"/>
    <w:rsid w:val="2032B5B3"/>
    <w:rsid w:val="204FA8B9"/>
    <w:rsid w:val="2096932D"/>
    <w:rsid w:val="21E92E28"/>
    <w:rsid w:val="2383560C"/>
    <w:rsid w:val="23952749"/>
    <w:rsid w:val="23EBFE65"/>
    <w:rsid w:val="24502F04"/>
    <w:rsid w:val="24FEE967"/>
    <w:rsid w:val="25FBB19C"/>
    <w:rsid w:val="27DD002C"/>
    <w:rsid w:val="2824D377"/>
    <w:rsid w:val="2AFD59D7"/>
    <w:rsid w:val="2AFF730D"/>
    <w:rsid w:val="2B8E6573"/>
    <w:rsid w:val="2BC05501"/>
    <w:rsid w:val="2C491635"/>
    <w:rsid w:val="2CF42D77"/>
    <w:rsid w:val="2CF99F7B"/>
    <w:rsid w:val="2D9A2BE5"/>
    <w:rsid w:val="2F951111"/>
    <w:rsid w:val="30257911"/>
    <w:rsid w:val="305F738F"/>
    <w:rsid w:val="30BD8D4F"/>
    <w:rsid w:val="30C39F14"/>
    <w:rsid w:val="31247464"/>
    <w:rsid w:val="3126AD04"/>
    <w:rsid w:val="31C655D3"/>
    <w:rsid w:val="32223DA4"/>
    <w:rsid w:val="323CF668"/>
    <w:rsid w:val="3270964E"/>
    <w:rsid w:val="3306FC77"/>
    <w:rsid w:val="3386D7C2"/>
    <w:rsid w:val="33B93113"/>
    <w:rsid w:val="33FD101A"/>
    <w:rsid w:val="346CBEC4"/>
    <w:rsid w:val="34D64363"/>
    <w:rsid w:val="35320428"/>
    <w:rsid w:val="358BC2EB"/>
    <w:rsid w:val="3634F1AE"/>
    <w:rsid w:val="36E0D415"/>
    <w:rsid w:val="36F2F912"/>
    <w:rsid w:val="37AB5FF9"/>
    <w:rsid w:val="37E815A9"/>
    <w:rsid w:val="39464505"/>
    <w:rsid w:val="3A17A049"/>
    <w:rsid w:val="3BA0F746"/>
    <w:rsid w:val="3CC14ADC"/>
    <w:rsid w:val="3CEF0410"/>
    <w:rsid w:val="3CF8ED12"/>
    <w:rsid w:val="3EC1C583"/>
    <w:rsid w:val="3F60B2AF"/>
    <w:rsid w:val="404EB024"/>
    <w:rsid w:val="412B53C9"/>
    <w:rsid w:val="42B583B1"/>
    <w:rsid w:val="43B4CF35"/>
    <w:rsid w:val="44635AB1"/>
    <w:rsid w:val="448F5A95"/>
    <w:rsid w:val="44CF5C9C"/>
    <w:rsid w:val="4651053B"/>
    <w:rsid w:val="478027C1"/>
    <w:rsid w:val="4876B61B"/>
    <w:rsid w:val="48BF07C6"/>
    <w:rsid w:val="48E82D75"/>
    <w:rsid w:val="49456557"/>
    <w:rsid w:val="49A7FB14"/>
    <w:rsid w:val="4A9DB463"/>
    <w:rsid w:val="4AEF4EEE"/>
    <w:rsid w:val="4BAFEEA7"/>
    <w:rsid w:val="4CD962B9"/>
    <w:rsid w:val="4D34D98C"/>
    <w:rsid w:val="4DA13E51"/>
    <w:rsid w:val="4E48950B"/>
    <w:rsid w:val="4E7D1C88"/>
    <w:rsid w:val="4E837B00"/>
    <w:rsid w:val="4F12CEDA"/>
    <w:rsid w:val="4FE32C0B"/>
    <w:rsid w:val="4FF7E358"/>
    <w:rsid w:val="504B3062"/>
    <w:rsid w:val="50530661"/>
    <w:rsid w:val="514F0D3E"/>
    <w:rsid w:val="5179C160"/>
    <w:rsid w:val="51F3159F"/>
    <w:rsid w:val="52B86C9C"/>
    <w:rsid w:val="5333308E"/>
    <w:rsid w:val="541F08ED"/>
    <w:rsid w:val="54B3A1E8"/>
    <w:rsid w:val="54EF246C"/>
    <w:rsid w:val="55F4EE15"/>
    <w:rsid w:val="566BDB11"/>
    <w:rsid w:val="56C3B4BA"/>
    <w:rsid w:val="56E892E0"/>
    <w:rsid w:val="574BBB0E"/>
    <w:rsid w:val="5864D22A"/>
    <w:rsid w:val="58F6EC46"/>
    <w:rsid w:val="59230890"/>
    <w:rsid w:val="592CB181"/>
    <w:rsid w:val="59621ED8"/>
    <w:rsid w:val="5A0863CB"/>
    <w:rsid w:val="5A33B5FF"/>
    <w:rsid w:val="5AB35F9A"/>
    <w:rsid w:val="5B5DF661"/>
    <w:rsid w:val="5B6F8530"/>
    <w:rsid w:val="5D354A5E"/>
    <w:rsid w:val="5DFC83CF"/>
    <w:rsid w:val="5EE061F9"/>
    <w:rsid w:val="5FF512DB"/>
    <w:rsid w:val="60AE5EFF"/>
    <w:rsid w:val="614E78F2"/>
    <w:rsid w:val="616A79C0"/>
    <w:rsid w:val="622DA636"/>
    <w:rsid w:val="6305D21C"/>
    <w:rsid w:val="644D808D"/>
    <w:rsid w:val="646FEC36"/>
    <w:rsid w:val="64AA23B1"/>
    <w:rsid w:val="667B38DA"/>
    <w:rsid w:val="676DD960"/>
    <w:rsid w:val="67B507AE"/>
    <w:rsid w:val="67BA270D"/>
    <w:rsid w:val="685ADC21"/>
    <w:rsid w:val="68D49C17"/>
    <w:rsid w:val="68EBA2E0"/>
    <w:rsid w:val="6A3DEA05"/>
    <w:rsid w:val="6A525078"/>
    <w:rsid w:val="6ABB898A"/>
    <w:rsid w:val="6AC1DE7A"/>
    <w:rsid w:val="6B4A3716"/>
    <w:rsid w:val="6BF80FC9"/>
    <w:rsid w:val="6C91B6ED"/>
    <w:rsid w:val="6CABFBCC"/>
    <w:rsid w:val="6D2B98A7"/>
    <w:rsid w:val="6D3ECF9D"/>
    <w:rsid w:val="6D729D94"/>
    <w:rsid w:val="6DFB31C5"/>
    <w:rsid w:val="6E0B20D5"/>
    <w:rsid w:val="6E3EA1B9"/>
    <w:rsid w:val="6FCF8AEC"/>
    <w:rsid w:val="6FE5B8DA"/>
    <w:rsid w:val="70440C8F"/>
    <w:rsid w:val="7077184B"/>
    <w:rsid w:val="70DD953B"/>
    <w:rsid w:val="71F25A8D"/>
    <w:rsid w:val="72660F72"/>
    <w:rsid w:val="72893481"/>
    <w:rsid w:val="73D9DFB3"/>
    <w:rsid w:val="73E80186"/>
    <w:rsid w:val="73F1A829"/>
    <w:rsid w:val="74A05377"/>
    <w:rsid w:val="75442920"/>
    <w:rsid w:val="75609946"/>
    <w:rsid w:val="75A11450"/>
    <w:rsid w:val="75DCDE39"/>
    <w:rsid w:val="75FEE892"/>
    <w:rsid w:val="76087E1B"/>
    <w:rsid w:val="761E495A"/>
    <w:rsid w:val="76BE1DFE"/>
    <w:rsid w:val="773CE4B1"/>
    <w:rsid w:val="773DA2DE"/>
    <w:rsid w:val="77582A99"/>
    <w:rsid w:val="775A3D83"/>
    <w:rsid w:val="77ECDFA5"/>
    <w:rsid w:val="784000EA"/>
    <w:rsid w:val="788BE5DC"/>
    <w:rsid w:val="79EBD447"/>
    <w:rsid w:val="7A00271C"/>
    <w:rsid w:val="7A51EF2B"/>
    <w:rsid w:val="7C9B00A6"/>
    <w:rsid w:val="7D85BCE2"/>
    <w:rsid w:val="7EAD04BB"/>
    <w:rsid w:val="7ECBD2A1"/>
    <w:rsid w:val="7EE99DAC"/>
    <w:rsid w:val="7F3488E3"/>
    <w:rsid w:val="7F7C60B8"/>
    <w:rsid w:val="7F813A87"/>
    <w:rsid w:val="7FD9D6AE"/>
    <w:rsid w:val="7FF33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CDDE6"/>
  <w15:docId w15:val="{8205826B-2BC4-4E2A-BDCB-4A9E0B3E2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86D9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6B8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Spacing">
    <w:name w:val="No Spacing"/>
    <w:uiPriority w:val="1"/>
    <w:qFormat/>
    <w:rsid w:val="00144143"/>
    <w:pPr>
      <w:spacing w:after="0" w:line="240" w:lineRule="auto"/>
    </w:pPr>
    <w:rPr>
      <w:rFonts w:ascii="Calibri" w:hAnsi="Calibri" w:eastAsia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40BE9"/>
    <w:pPr>
      <w:tabs>
        <w:tab w:val="center" w:pos="4513"/>
        <w:tab w:val="right" w:pos="9026"/>
      </w:tabs>
    </w:pPr>
    <w:rPr>
      <w:rFonts w:ascii="Calibri" w:hAnsi="Calibri"/>
      <w:sz w:val="22"/>
      <w:szCs w:val="22"/>
      <w:lang w:eastAsia="en-US"/>
    </w:rPr>
  </w:style>
  <w:style w:type="character" w:styleId="FooterChar" w:customStyle="1">
    <w:name w:val="Footer Char"/>
    <w:basedOn w:val="DefaultParagraphFont"/>
    <w:link w:val="Footer"/>
    <w:uiPriority w:val="99"/>
    <w:rsid w:val="00640BE9"/>
    <w:rPr>
      <w:rFonts w:ascii="Calibri" w:hAnsi="Calibri" w:eastAsia="Times New Roman" w:cs="Times New Roman"/>
    </w:rPr>
  </w:style>
  <w:style w:type="character" w:styleId="Hyperlink">
    <w:name w:val="Hyperlink"/>
    <w:basedOn w:val="DefaultParagraphFont"/>
    <w:uiPriority w:val="99"/>
    <w:unhideWhenUsed/>
    <w:rsid w:val="007D1A64"/>
    <w:rPr>
      <w:rFonts w:hint="default" w:ascii="Times New Roman" w:hAnsi="Times New Roman" w:cs="Times New Roman"/>
      <w:color w:val="00000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3DBB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A3DBB"/>
    <w:rPr>
      <w:rFonts w:ascii="Tahoma" w:hAnsi="Tahoma" w:eastAsia="Times New Roman" w:cs="Tahoma"/>
      <w:sz w:val="16"/>
      <w:szCs w:val="1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781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818FD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7818FD"/>
    <w:rPr>
      <w:rFonts w:ascii="Times New Roman" w:hAnsi="Times New Roman" w:eastAsia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818F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818FD"/>
    <w:rPr>
      <w:rFonts w:ascii="Times New Roman" w:hAnsi="Times New Roman" w:eastAsia="Times New Roman" w:cs="Times New Roman"/>
      <w:b/>
      <w:bCs/>
      <w:sz w:val="20"/>
      <w:szCs w:val="20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54B2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CF1D18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F1D18"/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9E0D1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B3E98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440C1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36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6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microsoft.com/office/2011/relationships/commentsExtended" Target="commentsExtended.xm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customXml" Target="../customXml/item2.xml" Id="rId2" /><Relationship Type="http://schemas.openxmlformats.org/officeDocument/2006/relationships/image" Target="media/image1.png" Id="rId16" /><Relationship Type="http://schemas.openxmlformats.org/officeDocument/2006/relationships/footer" Target="footer2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microsoft.com/office/2019/05/relationships/documenttasks" Target="documenttasks/documenttasks1.xml" Id="rId24" /><Relationship Type="http://schemas.openxmlformats.org/officeDocument/2006/relationships/customXml" Target="../customXml/item5.xml" Id="rId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microsoft.com/office/2016/09/relationships/commentsIds" Target="commentsIds.xml" Id="rId14" /><Relationship Type="http://schemas.microsoft.com/office/2011/relationships/people" Target="people.xml" Id="rId22" /><Relationship Type="http://schemas.openxmlformats.org/officeDocument/2006/relationships/hyperlink" Target="https://www.torfaen.gov.uk/en/Related-Documents/Data-Protection-and-Freedom-of-Information/Privacy-Notices/Resources/Gwent-Archives-Privacy-Notice.pdf" TargetMode="External" Id="R45847478bbb44666" /><Relationship Type="http://schemas.openxmlformats.org/officeDocument/2006/relationships/hyperlink" Target="https://gwentarchives.gov.uk/media/aanpsclu/gwent_archives_agreement_terms_cymraeg.docx" TargetMode="External" Id="R1f2b60feee4041db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documenttasks/documenttasks1.xml><?xml version="1.0" encoding="utf-8"?>
<t:Tasks xmlns:t="http://schemas.microsoft.com/office/tasks/2019/documenttasks" xmlns:oel="http://schemas.microsoft.com/office/2019/extlst">
  <t:Task id="{B9EEAFEE-7D7A-47E2-9929-CB8E89895C71}">
    <t:Anchor>
      <t:Comment id="2013714396"/>
    </t:Anchor>
    <t:History>
      <t:Event id="{DA529DEB-3D4D-43F5-A7B4-203ABD68E5B5}" time="2021-08-02T15:00:19.52Z">
        <t:Attribution userId="S::lisa.snook@gwentarchives.gov.uk::992bbe51-8fe9-4dd8-9af3-909af55f9f22" userProvider="AD" userName="Snook, Lisa"/>
        <t:Anchor>
          <t:Comment id="2013714396"/>
        </t:Anchor>
        <t:Create/>
      </t:Event>
      <t:Event id="{8EEEC83C-68D5-4454-801B-BA8B4D3D4CFF}" time="2021-08-02T15:00:19.52Z">
        <t:Attribution userId="S::lisa.snook@gwentarchives.gov.uk::992bbe51-8fe9-4dd8-9af3-909af55f9f22" userProvider="AD" userName="Snook, Lisa"/>
        <t:Anchor>
          <t:Comment id="2013714396"/>
        </t:Anchor>
        <t:Assign userId="S::Kai.Michael@gwentarchives.gov.uk::07a7ea55-251e-4f52-aa80-10337afcc351" userProvider="AD" userName="Michael, Kai"/>
      </t:Event>
      <t:Event id="{C3309570-1E5E-4AB6-AE58-ADFDDCEE3D52}" time="2021-08-02T15:00:19.52Z">
        <t:Attribution userId="S::lisa.snook@gwentarchives.gov.uk::992bbe51-8fe9-4dd8-9af3-909af55f9f22" userProvider="AD" userName="Snook, Lisa"/>
        <t:Anchor>
          <t:Comment id="2013714396"/>
        </t:Anchor>
        <t:SetTitle title="@Michael, Kai The heading here is in a different place to the that on the Terms of Deposit. As they are being given out together they need to match. This one is also not bi-lingual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945d2c57-1183-427d-a604-2e0ffdafb2d4" ContentTypeId="0x010100F62BDD624346DE44BD667E2A6833A2F3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II_x002f_Sensitivity xmlns="c40dd51c-0b93-41a3-8ce1-c0167702c6fe">None/Public</PII_x002f_Sensitivit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CBC - Word" ma:contentTypeID="0x010100F62BDD624346DE44BD667E2A6833A2F30027C57C69BD786D4B9F172D8C8D4D09ED" ma:contentTypeVersion="24" ma:contentTypeDescription="" ma:contentTypeScope="" ma:versionID="f9f459f5cbc38b7571c682515748b9c9">
  <xsd:schema xmlns:xsd="http://www.w3.org/2001/XMLSchema" xmlns:xs="http://www.w3.org/2001/XMLSchema" xmlns:p="http://schemas.microsoft.com/office/2006/metadata/properties" xmlns:ns2="c40dd51c-0b93-41a3-8ce1-c0167702c6fe" targetNamespace="http://schemas.microsoft.com/office/2006/metadata/properties" ma:root="true" ma:fieldsID="62db285f77ebd4ef2b14a49783133a4a" ns2:_="">
    <xsd:import namespace="c40dd51c-0b93-41a3-8ce1-c0167702c6fe"/>
    <xsd:element name="properties">
      <xsd:complexType>
        <xsd:sequence>
          <xsd:element name="documentManagement">
            <xsd:complexType>
              <xsd:all>
                <xsd:element ref="ns2:PII_x002f_Sensi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0dd51c-0b93-41a3-8ce1-c0167702c6fe" elementFormDefault="qualified">
    <xsd:import namespace="http://schemas.microsoft.com/office/2006/documentManagement/types"/>
    <xsd:import namespace="http://schemas.microsoft.com/office/infopath/2007/PartnerControls"/>
    <xsd:element name="PII_x002f_Sensitivity" ma:index="8" nillable="true" ma:displayName="PII/Sensitivity" ma:format="Dropdown" ma:internalName="PII_x002F_Sensitivity">
      <xsd:simpleType>
        <xsd:restriction base="dms:Choice">
          <xsd:enumeration value="None/Public"/>
          <xsd:enumeration value="Personal"/>
          <xsd:enumeration value="Special Category"/>
          <xsd:enumeration value="Commercially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A3C315-62C3-40B6-B26E-F5DAED47DBF0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DB4DAE76-7316-42D0-92CB-2FBCC5986237}">
  <ds:schemaRefs>
    <ds:schemaRef ds:uri="http://schemas.microsoft.com/office/2006/metadata/properties"/>
    <ds:schemaRef ds:uri="http://schemas.microsoft.com/office/infopath/2007/PartnerControls"/>
    <ds:schemaRef ds:uri="c40dd51c-0b93-41a3-8ce1-c0167702c6fe"/>
  </ds:schemaRefs>
</ds:datastoreItem>
</file>

<file path=customXml/itemProps3.xml><?xml version="1.0" encoding="utf-8"?>
<ds:datastoreItem xmlns:ds="http://schemas.openxmlformats.org/officeDocument/2006/customXml" ds:itemID="{9BB8D667-1CF4-439E-B2B1-F090CBB43F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0dd51c-0b93-41a3-8ce1-c0167702c6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F33EB2-EE63-41B2-96E3-E89BA4822D3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6A3A7552-03B2-428B-A9CA-BCD85D6534B1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Kai Michael</dc:creator>
  <keywords/>
  <lastModifiedBy>Howarth, Bec</lastModifiedBy>
  <revision>8</revision>
  <lastPrinted>2023-01-20T21:37:00.0000000Z</lastPrinted>
  <dcterms:created xsi:type="dcterms:W3CDTF">2026-07-14T08:53:00.0000000Z</dcterms:created>
  <dcterms:modified xsi:type="dcterms:W3CDTF">2026-09-01T12:55:17.5468020Z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0x010100F62BDD624346DE44BD667E2A6833A2F30027C57C69BD786D4B9F172D8C8D4D09ED</vt:lpwstr>
  </property>
  <property fmtid="{D5CDD505-2E9C-101B-9397-08002B2CF9AE}" pid="3" name="Order">
    <vt:r8>11144000</vt:r8>
  </property>
  <property fmtid="{D5CDD505-2E9C-101B-9397-08002B2CF9AE}" pid="4" name="MediaServiceImageTags">
    <vt:lpwstr/>
  </property>
  <property fmtid="{D5CDD505-2E9C-101B-9397-08002B2CF9AE}" pid="5" name="lcf76f155ced4ddcb4097134ff3c332f">
    <vt:lpwstr/>
  </property>
  <property fmtid="{D5CDD505-2E9C-101B-9397-08002B2CF9AE}" pid="6" name="TaxCatchAll">
    <vt:lpwstr/>
  </property>
  <property fmtid="{D5CDD505-2E9C-101B-9397-08002B2CF9AE}" pid="7" name="SharedWithUsers">
    <vt:lpwstr>22;#Snook, Lisa</vt:lpwstr>
  </property>
</Properties>
</file>